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>NGHI THÖÙC CAÏO ÑAÀU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Ngöôøi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quyø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baïch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Baïch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…… con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……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nghieäp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traàn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döùt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nay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ñuû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duyeân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xin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HT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laøm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leã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con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ñeå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con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thöôïng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thöøa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coâng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Hoøa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Thöôïng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baûo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xuaát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quyù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baùu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coâng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lôùn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xuaát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ngaøy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cuõng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baèng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coâng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taïi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naêm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Hoøa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Thöôïng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noùi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tieáp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Naøy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thieän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Thieän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nöõ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)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ngöôøi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troàng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caên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löôïng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kieáp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veà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nay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theo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xuaát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haïnh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.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Nhöng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haïnh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nhôø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;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chuyeân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tònh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loùng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laëng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trí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Nhaõ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cuûa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nhôø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ñoù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hieän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.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Duøng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Trí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Nhaõ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chieáu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soi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minh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khieán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chaám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döùt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ñaây.Thaày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nay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röôùi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cam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ñænh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chuyeån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hoùa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taâm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cuûa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con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tònh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phieàn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naõo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tieâu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lieàn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.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khi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röôùi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cam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ñænh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con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saùm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hoái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taâm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tònh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ñeå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tieáp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ñeán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saùm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hoái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Thaày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con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theo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>SAÙM HOÁI: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….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Chí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taâm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saùm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hoái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.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Vì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aùc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nghieäp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do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thæ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mieäng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yù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thaûy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xin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saùm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hoái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 xml:space="preserve">Nam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Saùm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Hoái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MaHaTaùt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(3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 xml:space="preserve">(HT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caàm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nhuùng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trong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cheùn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nöôùc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thaám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toùc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xöôùng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>LEÃ RÖÔÙI NÖÔÙC TAÅY TRAÀN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oan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Nghieäp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chöôùng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ñôøi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lastRenderedPageBreak/>
        <w:t>Taåy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saïch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hoàng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traàn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taâm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kính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Cung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ñoái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tieàn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xin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 xml:space="preserve">Nam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Oan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Ma Ha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(3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>LEÃ CAÏO TOÙC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Naøy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Thieän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Thieän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nöõ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)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maùy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Toùc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cuûa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do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phieàn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naõo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kieáp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thæ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ñeán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ngaøy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nay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chöùa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nhoùm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thaønh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töï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mình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khoâng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theå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döùt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tröø</w:t>
      </w:r>
      <w:proofErr w:type="spellEnd"/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phaûi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nhôø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ñeán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Taêng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môùi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coù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theå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caét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thaày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nay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chæ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vì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giuùp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maùy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toùc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naøy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 xml:space="preserve">(HT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laáy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dao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treân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ñaûnh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ñaàu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baøi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Huûy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dieät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hình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thuû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tieát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aùi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töø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ngöôøi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Xuaát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gia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hoaèng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Thaùnh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Theä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nhaân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chuùng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r w:rsidRPr="003406F5">
        <w:rPr>
          <w:rFonts w:ascii="VNI-Times" w:hAnsi="VNI-Times"/>
          <w:color w:val="000000"/>
          <w:sz w:val="32"/>
          <w:szCs w:val="32"/>
        </w:rPr>
        <w:t xml:space="preserve">Nam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Ly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Caáu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Ñòa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Boà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(3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)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ñoïc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baøi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keä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Caïo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boû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raâu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toùc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Ñöông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nguyeän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chuùng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sanh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Vieãn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ly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phieàn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naõo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,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Cöùu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caùch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tòch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dieät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.</w:t>
      </w:r>
    </w:p>
    <w:p w:rsidR="003406F5" w:rsidRPr="003406F5" w:rsidRDefault="003406F5" w:rsidP="003406F5">
      <w:pPr>
        <w:pStyle w:val="NormalWeb"/>
        <w:rPr>
          <w:rFonts w:ascii="VNI-Times" w:hAnsi="VNI-Times"/>
          <w:color w:val="000000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AÙn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Taát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Ñieän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Ñoâ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Maïng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La,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Ñaø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Da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, Ta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Ha. (3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laàn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)</w:t>
      </w:r>
    </w:p>
    <w:p w:rsidR="00491FF4" w:rsidRPr="003406F5" w:rsidRDefault="003406F5" w:rsidP="003406F5">
      <w:pPr>
        <w:pStyle w:val="NormalWeb"/>
        <w:rPr>
          <w:rFonts w:ascii="VNI-Times" w:hAnsi="VNI-Times"/>
          <w:sz w:val="32"/>
          <w:szCs w:val="32"/>
        </w:rPr>
      </w:pP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Keá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tuïng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Baùt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Nhaõ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vaø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Hoài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 xml:space="preserve"> </w:t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Höôùng</w:t>
      </w:r>
      <w:proofErr w:type="spellEnd"/>
      <w:r w:rsidRPr="003406F5">
        <w:rPr>
          <w:rFonts w:ascii="VNI-Times" w:hAnsi="VNI-Times"/>
          <w:color w:val="000000"/>
          <w:sz w:val="32"/>
          <w:szCs w:val="32"/>
        </w:rPr>
        <w:t>:</w:t>
      </w:r>
      <w:r>
        <w:rPr>
          <w:rFonts w:ascii="VNI-Times" w:hAnsi="VNI-Times"/>
          <w:color w:val="000000"/>
          <w:sz w:val="32"/>
          <w:szCs w:val="32"/>
        </w:rPr>
        <w:tab/>
      </w:r>
      <w:proofErr w:type="spellStart"/>
      <w:r w:rsidRPr="003406F5">
        <w:rPr>
          <w:rFonts w:ascii="VNI-Times" w:hAnsi="VNI-Times"/>
          <w:color w:val="000000"/>
          <w:sz w:val="32"/>
          <w:szCs w:val="32"/>
        </w:rPr>
        <w:t>Heát</w:t>
      </w:r>
      <w:proofErr w:type="spellEnd"/>
    </w:p>
    <w:sectPr w:rsidR="00491FF4" w:rsidRPr="003406F5" w:rsidSect="00340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20"/>
  <w:drawingGridHorizontalSpacing w:val="110"/>
  <w:displayHorizontalDrawingGridEvery w:val="2"/>
  <w:characterSpacingControl w:val="doNotCompress"/>
  <w:compat/>
  <w:rsids>
    <w:rsidRoot w:val="003406F5"/>
    <w:rsid w:val="001B4BCF"/>
    <w:rsid w:val="003406F5"/>
    <w:rsid w:val="0049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6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khoi</dc:creator>
  <cp:keywords/>
  <dc:description/>
  <cp:lastModifiedBy>khoi</cp:lastModifiedBy>
  <cp:revision>1</cp:revision>
  <dcterms:created xsi:type="dcterms:W3CDTF">2022-07-04T21:55:00Z</dcterms:created>
  <dcterms:modified xsi:type="dcterms:W3CDTF">2022-07-04T22:00:00Z</dcterms:modified>
</cp:coreProperties>
</file>