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NGHI THÖÙC TUÏNG GIÔÙI BOÀ TAÙT</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I.- LEÃ THUØ AÂN:</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*&gt;- Chí taâm ñaûnh leã taän thaäp phöông bieán phaùp giôùi vi traàn saùt ñoä trung quaù, hieän, vò lai nhaát thieát chö Phaät.</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*&gt; Chí taâm ñaûnh leã taän thaäp phöông bieán phaùp giôùi vi traàn saùt ñoä trung quaù, hieän, vò lai nhaát thieát toân Phaùp.</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*&gt;- Chí taâm ñaûnh leã taän thaäp phöông bieán phaùp giôùi vi traàn saùt ñoä trung quaù, hieän, vò lai nhaát thieát Hieàn, Thaùnh, Taêng.</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*&gt;- Chí taâm ñaûnh leã Taây Thieân, Ñoâng Ñoä, Vieät Nam kieán laäp, truyeàn giaùo, truyeàn luaät lòch ñaïi chö vò Toå Sö.</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*&gt;- Chí taâm ñaûnh leã Theá Ñoä, Phuù Phaùp, Ñaøn Ñaàu, Yeát Ma, Giaùo Thoï hieäp ñöôøng Ñaïi Ñöùc Taêng Giaø.</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*&gt;- Ñaïi vì phaùp giôùi, tam höõu, töù troïng aân chí thaønh ñaûnh leã thaäp phöông thöôøng truï Tam Baûo.</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II.- PHAÀN TUÏNG GIÔÙI: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KHAI LUAÄT KEÄ:</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Voâ thöôïng thaäm thaâm Tyø Ni Phaùp,</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Baù thieân vaïn kieáp nan tao ngoä,</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Ngaõ kim kieán vaên ñaéc thoï trì</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Nguyeän giaûi Nhö Lai Tyø Ni nghóa.</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Nam Moâ Khai Luaät Taïng Boà Taùt (3 laàn).</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PHAÀN TUÏNG GIÔÙI BOÀ TAÙT:</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lastRenderedPageBreak/>
        <w:t>Caùc vò Boà Taùt Giôùi laéng nghe:</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Quy maïng Loâ Xaù Na,</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Möôøi phöông Kim Cang Phaät,</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Ñaûnh leã ñöùc Di Laëc,</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Seõ haï sanh thaønh Phaät.</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Nay tuïng ba tuï giôùi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Boà Taùt ñeàu cuøng nghe.</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Giôùi nhö ñeøn saùng lôùn</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Soi saùng ñeâm toái taêm.</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Giôùi nhö göông baùu saùng</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Chieáu roõ taát caû phaùp.</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Giôùi nhö Chaâu Ma Ni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Röôùi cuûa giuùp keû ngheøo.</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Thoaùt khoå mau thaønh Phaät</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Chæ giôùi naøy hôn caû.</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Vì theá neân Boà Taùt</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Phaûi tinh taán giöõ gìn!</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Thöa ñaïi chuùng,</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 xml:space="preserve">Hoâm nay laø ngaøy tröôûng tònh; ngaøy coù traêng (ngaøy khoâng traêng); ñaïi chuùng vaân taäp veà truï xöù naøy ñeå boá taùt tuïng giôùi. Toâi thay maët chö Taêng truøng tuyeân laïi 10 ñieàu giôùi troïng vaø 48 ñieàu giôùi khinh. Quyù vò laéng loøng nghe kyû ñeå gìn giöõ cho ñöôïc </w:t>
      </w:r>
      <w:r w:rsidRPr="00840C78">
        <w:rPr>
          <w:rFonts w:ascii="VNI-Times" w:hAnsi="VNI-Times"/>
          <w:color w:val="000000"/>
          <w:sz w:val="27"/>
          <w:szCs w:val="27"/>
        </w:rPr>
        <w:lastRenderedPageBreak/>
        <w:t>thanh tònh. Ai gìn giöõ giôùi naøy ñöôïc thanh tònh thì cuõng ví nhö ngöôøi ñi trong ñeâm toái gaëp ñeøn saùng; nhö ngöôøi ngheøo ñöôïc cuûa baùu vaân vaân…</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Ñöùc Phaät daïy, sau khi Ta dieät ñoä, giôùi chính laø Thaày, chính laø Phaät. Do vaäy, ñaïi chuùng moãi ngöôøi neân nhaát taâm cung kính y theo giôùi naøy, nhö phaùp tu haønh, sieâng naêng hoïc taäp.</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Toâi ñaõ tuïng xong lôøi môû ñaàu. Xin hoûi ñaïi chuùng trong ñaây coù ñöôïc thanh tònh vaø saün saøng nghe giôùi khoâng? (3 laàn)</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Ñaïi chuùng trong ñaây ñaõ ñöôïc thanh tònh vaø saün saøng nghe giôùi, vì quí vò im laëng. Vieäc naøy chuùng ta ghi nhaän vaø thoâng qua.</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MÖÔØI ÑIEÀU GIÔÙI TROÏNNG</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Thöa ñaïi chuùng, sau ñaây laø MÖÔØI ÑIEÀU GIÔÙI TROÏNG:</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 Laø Phaät töû haønh Boà Taùt haïnh, phaûi ñem loøng töø bi cöùu ñoä chuùng sanh; do ñoù, khoâng ñöôïc coá yù gieát haïi chuùng sanh döôùi baát cöù hình thöùc naøo. Neáu nhö coá yù, phaïm Boà Taùt Ba La Di Toäi (Phaïm troïng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 Laø Phaät töû haønh Boà Taùt haïnh, khoâng ñöôïc troäm caép taøi vaät baát cöù cuûa ai, baát luaän laø vaät lôùn hay vaät nhoû, döôùi baát cöù hình thöùc naøo. Neáu nhö coá yù, phaïm Boà Taùt Ba La Di Toäi. (Phaïm Trong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 Laø Phaät töû haønh Boà Taùt haïnh, neáu laø xuaát gia, khoâng ñöôïc daâm duïc; neáu laø taïi gia, khoâng ñöôïc taø duïc vôùi taát caû khaùc phaùi, vôùi taát caû khaùc loaøi döôùi baát cöù hình thöùc naøo. Neáu nhö coá laøm, phaïm Boà Taùt Ba La Di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4.- Laø Phaät töû haønh Boà Taùt haïnh, khoâng ñöôïc coá yù noùi voïng ngöõ döôùi baát cöù hình thöùc naøo; tröø khi vì cöùu ñoä hoaëc giuùp ñôõ chuùng sanh. Neáu nhö coá yù vì taøi lôïi hay duïc voïng, phaïm Boà Taùt Ba La Di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5.- Laø Phaät töû haønh Boà Taùt haïnh, khoâng ñöôïc laøm ngheà baùn röôïu vaø caùc chaát gaây kích thích döôùi baát cöù</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hình thöùc naøo. Neáu nhö coá laøm, phaïm Boà Taùt Ba La Di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lastRenderedPageBreak/>
        <w:t>6.- Laø Phaät töû haønh Boà Taùt haïnh, khoâng ñöôïc ngoài leâ ñoâi maùch rao noùi toäi loãi cuûa ngöôøi khaùc, nhaát laø trong töù chuùng. Neáu nhö coá laøm, phaïm Boà Taùt Ba La Di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7.- Laø Phaät töû haønh Boà Taùt haïnh, caàn neân hoïc haïnh nhuoáng nhöôøng khieâm toán, khoâng neân töï khen mình cheâ ngöôøi trong moïi tröôøøng hôïp, döôùi moïi hình thöùc. Neáu nhö coá laøm, phaïm Boà Taùt Ba La Di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8.- Laø Phaät töû haønh Boà Taùt haïnh, caàn hoïc haïnh boá thí vaø haønh xaû; khoâng ñöôïc tham lam, boûn xeûn döôùi baát cöù hình thöùc naøo. Neáu nhö coá laøm, phaïm Boà Taùt Ba La Di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9.- Laø Phaät töû haønh Boà Taùt haïnh, khoâng ñöôïc giaän hôøn vôùi taát caû moïi ngöôøi, döôùi moïi hình thöùc, ñeán noåi phaûi maéng nhieác, ñaùnh ñaäp…. Neáu nhö coá laøm, phaïm Boà Taùt Ba La Di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10.- Laø Phaät töû haønh Boà Taùt haïnh, phaûi bieát toân kính phuïng thôø Tam Baûo; khoâng ñöôïc töï mình hoaëc xuùi giuïc ngöôøi khaùc huûy baùng Tam Baûo döôùi baát cöù hình thöùc naøo. Neáu nhö coá laøm, phaïm Boà Taùt Ba La Di Toäi. (Phaïm troïng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Ñöùc Phaät daïy, treân ñaây laø 10 ñieàu giôùi troïng caùc Phaät töû thoï Boà Taùc Giôùi caàn phaûi hoïc vaø khoâng ñöôïc traùi phaïm. Neáu nhö traùi phaïm, Phaät töû naøy seõ maát gioáng trí tueä vaø seõ bò ñoïa trong ba ñöôøng döõ.</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Tieáp Theo Ñaây laø 48 ÑIEÀUGIÔÙI KHINH:</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 Laø Phaät töû haønh Boà Taùt haïnh, ñoái vôùi caùc baäc toân ñöùc Hoøa Thöôïng, Thöôïng Toïa, Ñaïi Ñöùc Taêng Ni phaûi heát loøng cung kính vaø ñoái vôùi caùc baäc ñoàng tu cuõng phaûi heát loøng hoøa thuaän. Neáu nhö khoâng ñöôïc vaäy, phaïm Boà Taùt khinh caáu toäi.(Toäi nheï, nhöng laøm oâ nhieãm khoâng thanh tònh)</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 Laø Phaät töû haønh Boà Taùt haïnh, khoâng ñöôïc coá yù uoáng röôïu vaø caùc chaát say trong khi khoâng coù beänh. Neáu uoáng,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 Laø Phaät töû haønh Boà Taùt haïnh, vì phaùt huy loøng töø bi vaø toân troïng söï soáng neân khoâng ñöôïc coá yù aên thòt caùc loaøi chuùng sanh. Neáu nhö coá yù aên,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lastRenderedPageBreak/>
        <w:t>4.- Laø Phaät töû haønh Boà Taùt haïnh, vì caàu söï thanh tònh vaø traùnh söï kích thích duïc voïng, khoâng neân coá yù aên caùc</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loaïi nguõ taân. Neáu nhö coá yù aên,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5.- Laø Phaät töû haønh Boà Taùt haïnh, khi thaáy baïn ñoàng tu phaïm caùc giôùi luaät ñaõ thoï, neân thöông xoùt khuyeân baûo ngöôøi aáy saùm hoái. Neáu nhö khoâng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6.- Laø Phaät töû haønh Boà Taùt haïnh, khi thaáy coù nhöõng vò Phaùp Sö ñeán duø xa hay duø gaàn, phaûi heát loøng cung kính ñoùn chaøo leã baùi vaø caàu ñöôïc nghe phaùp. Neáu nhö khoâng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7.- Laø Phaät töû haønh Boà Taùt haïnh, nghe baát cöù nôi naøo coù söï tu hoïc hoaëc giaûng kinh ñuùng chaùnh phaùp, phaûi thaân haønh ñeán tham döï.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8.- Laø Phaät töû haønh Boà Taùt haïnh, caàn phaûi phaùt taâm ñaïi thöøa, toân troïng phaùp ñaïi thöøa.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9.- Laø Phaät töû haønh Boà Taùt haïnh, khi gaëp ngöôøi taät beänh phaûi heát loøng lo laéng, chaêm soùc maø khoâng khôûi taâm nhôøm gôùm, saân haän. Neáu nhö khoâng laøm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10.- Laø Phaät töû haønh Boà Taùt haïnh, khoâng nhöõng khoâng ñöôïc gieát haïi chuùng sanh, maø cuõng khoâng ñöôïc chöùa caát baát cöù loaïi khí cuï saùt sanh naøo. Neáu nhö caát chöùa,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11.- Laø Phaät töû haønh Boâ Taùt haïnh, khoâng ñöôïc vì taøi lôïi maø nhaän ñi thoâng söù coù taùnh caùch quaân traän döôùi moïi hình thöùc. Neáu nhö nhaän laøm,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12.- Laø Phaät töû haønh Boà Taùt haïnh, khoâng ñöôïc buoân baùn caùc ñoà ñöïng thaây cheát, khoâng ñöôïc buoân baùn nhöõng loaïi suùc vaät vaø cho ñeán nhö buoân baùn toâi tôù cuõng khoâng ñöôïc tham döï. Neáu nhö haønh ngheà,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lastRenderedPageBreak/>
        <w:t>13.- Laø Phaät töû haønh Boà Taùt haïnh, khoâng ñöôïc khôûi taâm aùc ñoäc huûy baùng caùc haøng Taêng, Ni hoaëc quoác vöông cho ñeán thaân baèng quyeán thuoäc. Neáu nhö coá laøm,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14.- Laø Phaät töû haønh Boà Taùt haïnh, khoâng ñöôïc vì aùc taâm phoùng hoûa thieâu ñoát nuùi röøng hoaëc ñoàng coû vaøo muøa naéng. Neáu nhö coá laøm,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15.- Laø Phaät töû haønh Boà Taùt haïnh, khoâng ñöôïc giaûng giaûi kinh luaät ngoaïi ñaïo vaø kinh luaät ngoaøi Ñaïi Thöøa. Neáu nhö khoâng ñuôïc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16.- Laø Phaät töû haønh Boà Taùt haïnh, khoâng ñöôïc vì taøi lôïi maø dieãn giaûng kinh phaùp moät caùch loän xoän; nhaát laø khoâng thoâng hieåu kinh luaät maø coá giaûng böøa. Phaûi thaän troïng hoïc hoûi kyõ caøng. Neáu nhö khoâng ñöôïc vaäy, phaïm Boà Taùt kinh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17.- Laø Phaät töû haønh Boà Taùt haïnh, khoâng ñöôïc caäy quyeàn yû theá thaân caän vôùi vua quan ñeå caàu caïnh lôïi döôõng. Neáu nhö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18.- Laø Phaät töû haønh Boà Taùt haïnh, khoâng ñöôïc chöa thoï giôùi hoaëc khoâng thoâng hieåu giôùi luaät maø laøm thaày truyeàn giôùi cho ngöôøi khaùc. Neáu nhö coá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19.- Laø Phaät töû haønh Boà Taùt haïnh, Khoâng ñöôïc coá yù noùi löôõi ñoâi chieàu, noùi lôøi ñaâm thoïc gaây söï baát hoøa. Neáu nhö coá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20.- Laø Phaät töû haønh Boà Taùt haïnh, caàn phaûi tu taäp nuoâi lôùn loøng töø bi baèng caùch tha thöù, phoùng thích cho toäi nhaân vaø phoùng sanh caùc loaøi vaän tuøy theo khaû</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naêng cuûa mình.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21.-Laø Phaät töû haønh Boà Taùt haïnh, khoâng ñöôïc laáy söï oaùn thuø, giaän gheùt, ñaùnh ñaäp ñeå traû ñuûa cho nhau. Neáu nhö coá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22.- Laø Phaät töû haønh Boà Taùt haïnh, baát luaän laø giaø hay treû, tu laâu hay môùi tu, heå chöa thoâng hieåu kinh luaät laø phaûi tìm caàu hoïc hoûi, khoâng ñöôïc khôûi taâm kieâu maïn, phaân bieät doøng gioáng sang heøn cuûa vò phaùp sö.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 xml:space="preserve">23.- Laø Phaät töû haønh Boà Taùt haïnh, muoán thoï trì giôùi Boà Taùt, nhöng khoâng gaëp ñöôïc giôùi sö sau khi ñaõ nhieàu laàn tìm caàu, thì töï mình coù theå ñoái tröôùc töôïng Phaät hay </w:t>
      </w:r>
      <w:r w:rsidRPr="00840C78">
        <w:rPr>
          <w:rFonts w:ascii="VNI-Times" w:hAnsi="VNI-Times"/>
          <w:color w:val="000000"/>
          <w:sz w:val="27"/>
          <w:szCs w:val="27"/>
        </w:rPr>
        <w:lastRenderedPageBreak/>
        <w:t>töôïng Boà Taùt chí thaønh saùm hoái caàu thoï, caàu ñeán khi naøo thaáy ñöôïc haûo töôùng cuûa Phaät hay cuûa Boà Taùt laø ñaéc giôùi. Neáu laøm khaùc ñi,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24.- Laø Phaät töû haønh Boà Taùt haïnh, caàn phaùt chaùnh kieán vaø sieâng naêng hoïc hoûi chaùnh phaùp ñeå caàu ñaït chaùnh quaû. Neáu nhö khoâng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25.- Laø Phaät töû haønh Boà Taùt haïnh, nhaát laø caùc vò naém gieàng moái cuûa ñaïo taïi caùc chuøa, caùc vieän, phaûi heát söùc kheùo leùo ñeå hoøa giaûi vaø saùc</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trong ñaïi chuùng, phaûi thaän troïng giöõ gìn taøi saûn cuûa chuøa vaø cuûa vieän.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26.- Laø Phaät töû haønh Boà Taùt haïnh, nhaát laø caùc vò tri söï taïi caùc chuøa, taïi caùc vieän, khi coù khaùch Taêng ñeán phaûi heát loøng cung kính, chaêm soùc theo hoaøn caûnh vaø khaû naêng coù theå ñöôïc. Neáu nhö cö xöû khoâng ñuùng pheùp taéc,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27.- Laø Phaät töû haønh Boà Taùt haïnh, khoâng ñöôïc nhaän thænh cuùng döôøng rieâng vaø cuõng khoâng ñöôïc nhaän baát cöù vaät gì daønh rieâng cho mình. Neáu nhö khoâng chaáp haønh ñuùng phaùp, phaïm Boà Taùt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28.- Laø Phaät töû haønh Boà Taùt haïnh, nhaát laø caùc Phaät töû taïi gia, neáu nhö muoán cuùng döôøng, neân thænh chö Taêng theo thöù lôùp, khoâng neân choïn löïa thænh rieâng. Neáu nhö thænh khoâng ñuùng phaùp,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29.- Laø Phaät töû haønh Boà Taùt haïnh, khoâng ñöôïc laøm caùc ngheà taø maïng ñeå nuoâi soáng nhö buøa pheùp, phaùp thuaät, xem töôùng, ñoaùn moäng…. Neáu nhö coá laøm nhöõng ngheà treân,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30.- Laø Phaät töû haønh Boà Taùt haïnh, caàn phaûi tri haønh hôïp nhaát, khoâng ñöôïc taâm nghó mieäng noùi khaùc nhau; nhaát laø khoâng ñöôïc coá vaán cho caùc cö só nhöõng vieäc khoâng hôïp vôùi ñaïo. Neáu nhö coá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31.- Laø Phaät töû haønh Boà Taùt haïnh, ôû vaøo thôøi maït phaùp, neáu thaáy coù nhöõng ngöôøi vì aùc taâm buoân baùn hình töôïng Phaät, cho ñeán buoân baùn caùc haøng Tyø Kheo, Tyø Kheo Ni, ñeå laøm toâi tôù, thì neân phaùt taâm tìm caùch mua chuoäc laïi. Neáu nhö khoâng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lastRenderedPageBreak/>
        <w:t>32.- Laø Phaät töû haønh Boà Taùt haïnh, khoâng ñöôïc buoân baùn nhöõng duïng cuï saùt sanh vaø nhöõng loaïi ño löôøng khoâng ñuû löôïng. Neáu nhö coá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33.- Laø Phaät töû haønh Boà Taùt haïnh, khoâng ñöôïc coá yù ñi xem caùc söï chieán ñaáu, taäp traän. Neáu nhö coá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34.- Laø Phaät töû haønh Boà Taùt haïnh, trong moïi thôøi phaûi coá gaéng phaùt trieån söï nghieäp trí tueä baèng caùch giôùi luaät tinh nghieâm, chuyeân hoïc kinh, laät, luaän.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35.- Laø Phaät töû haønh Boà Taùt haïnh, ñoái vôùi Tam Baûo thì phaûi heát loøng hoä trì, ñoái vôùi cha meï, quyeán thuoäc thì phaûi heát loøng hieáu hoøa, nhaát laø phaûi phaùt nguyeän caàu thaønh Phaät quaû ñeå cöùu ñoä chuùng sanh.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36.- Laø Phaät töû haønh Boà Taùt haïnh, khi ñaõ phaùt moät ñieàu theä nguyeän gì roài, thì ñeán troïn ñôøi khoâng neân traùi phaïm.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37.- Laø Phaät töû haønh Boà Taùt haïnh, moãi nöûa thaùng phaûi tuïng ñoïc giôùi luaät, phaûi tham gia caùc khoùa tu hoïc vaø töï mình saép xeáp nhöõng giôø giaác tu taäp haèng ngaøy, haèng naêm.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38.- Laø Phaät töû haønh Boà Taùt haïnh, caàn phaûi bieát toân ty traät töï trong ñaïo. Veà phaàn giôùi luaät thì ai thoï giôùi tröôùc, ngoài tröôùc, khoâng keå tuoåi taùc. Neáu nhö khoâng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39.- Laø Phaät töû haønh Boà Taùt haïnh, khoâng nhöõng töï mình tham gia vaøo caùc chöông xaây caát cô sôû tu taäp, aán toáng kinh luaät; maø coøn khuyeán khích moïi ngöôøi tham gia,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40.- Laø Phaät töû haønh Boà Taùt haïnh, baát cöù ngöôøi naøo phaùt taâm laønh caàn caàu giôùi phaùp ñeå tu taäp, thì neân bình ñaúng truyeàn giôùi maø khoâng ñöôïc löïa nhoïn; ñieàu caàn thieát laø ngöôøi aáy hieåu ñöôïc giôùi luaät qua thaày truyeàn giôùi.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lastRenderedPageBreak/>
        <w:t>41.- Laø Phaät töû haønh BoàTaùt haïnh, khi laøm thaày truyeàn giôùi cho ngöôøi, caàn phaûi haïch hoûi cho kyõ. Neáu ngöôøi caàu giôùi laàm lôõ phaïm toäi thaát nghòch (1), thì phaûi baûo hoï chí thaønh saùm hoái tröôùc khi cho thoï giôùi. Neáu nhö khoâng laøm vaäy, phaïm Boà Taùt khinh caáu toäi. (Thaát nghòch: baûy toäi boäi nghòch 1, laøm thaân Phaät ra maùu, nghóa laø boâi loï tieáng taâm cuûa Phaät. 2- gieát cha; 3- gieát meï; 4- gieát hoøa thöôïng, gieát thaày; 5- Gieát thaày daïy ñaïo; 6- gieát A La Haùn)</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42.- Laø Phaät töû haønh Boà Taùt haïnh. Caàn neân caån troïng trong vieäc giaûng giaûi giôùi luaät; khoâng ñöôïc ñem giôùi luaät noùi hay giaûng cho nhöõng ngöôøi hung aùc vaø cho nhöõng ngöôøi chöa thoï giôùi.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43.- Laø Phaät töû haønh Boà Taùt haïnh, ñaõ töï mình phaùt taâm thoï trì giôùi caám, trong moïi thôøi khoâng ñöôïc khôûi yù nieäm phaù giôùi. Neáu nhö coá khôûi yù,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44.- Laø Phaät töû haønh Boà Taùt haïnh, phaûi bieát toân quí kinh luaät cuûa Phaät baèng moïi caùch mình coù theå laøm ñöôïc ñeå baûo veä.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45.- Laø Phaät töû haønh Boà Taùt haïnh, khoâng nhöõng phaùt taâm giaùo hoùa ñoàng loaïi, maø ñoái vôùi caùc loaøi chuùng sanh khaùc cuõng khôûi taâm laønh giaùo hoùa tuøy theo phöông tieän. Neáu nhö khoâng laøm vaäy, phaïm Boâ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46.- Laø Phaät töû haønh Boà Taùt haïnh, tuy phaùt taâm giaûng phaùp ñeå giaùo hoùa moïi ngöôøi, moïi loaøi; nhöng cuõng phaûi bieát luùc naøo neân noùi, luùc naøo khoâng neân noùi, choã naøo noùi ñöôïc, choã naøo khoâng noùi ñöôïc. Neáu nhö khoâng ñöôïc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47.- Laø Phaät töû, haønh Boà Taùt haïnh, nhaát laø caùc Phaät töû taïi gia coù queàn töôùc, khoâng neân ban haønh nhöõng luaät leä haïn cheá truyeàn baù chaùnh phaùp vaø baét bôù Taêng Ni ñi phuïc dòch cho quyeàn theá. Neáu nhö coá yù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48.- Laø Phaät töû haønh Boà Taùt haïnh, nhaát laø caùc Phaät töû xuaát gia, khoâng neân caäy quyeàn yû theá vaøo caùc haøng vua chuùa gaây ra caùc vieäc böùc ngheït, nguïc tuø vaø binh noâ nhöõng ngöôøi Phaät töû xuaát gia vaø taïi gia Boà Taùt. Neáu nhö coù yù Laøm vaäy, phaïm Boà Taùt khinh caáu toäi.</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lastRenderedPageBreak/>
        <w:t>Ñöùc Phaät daïy, naày caùc Phaät töû, ñoù laø 10 ñieàu giôùi troïng vaø 48 ñieàu giôùi khinh, chö Boà Taùt thuôû ñôøi quaù khöù ñaõ tuïng, chö Boà Taùt thuôû ñôøi vò lai seõ tuïng, chö Boà Taùt hieän taïi ñöông tuïng; ta nay cuõng tuïng nhö vaäy. Quí vò caàn phaûi hoan hyû tín tho phuïng haønh. Neáu muoán hieåu roïâng, neân xem toaøn boä kinh Phaïm Voõng vaø tham khaûo theâm caùc kinh luaän khaùc.</w:t>
      </w:r>
    </w:p>
    <w:p w:rsidR="00840C78" w:rsidRPr="00840C78" w:rsidRDefault="00840C78" w:rsidP="00840C78">
      <w:pPr>
        <w:pStyle w:val="NormalWeb"/>
        <w:rPr>
          <w:rFonts w:ascii="VNI-Times" w:hAnsi="VNI-Times"/>
          <w:color w:val="000000"/>
          <w:sz w:val="27"/>
          <w:szCs w:val="27"/>
        </w:rPr>
      </w:pPr>
      <w:r w:rsidRPr="00840C78">
        <w:rPr>
          <w:rFonts w:ascii="VNI-Times" w:hAnsi="VNI-Times"/>
          <w:color w:val="000000"/>
          <w:sz w:val="27"/>
          <w:szCs w:val="27"/>
        </w:rPr>
        <w:t>Heát</w:t>
      </w:r>
    </w:p>
    <w:p w:rsidR="00491FF4" w:rsidRPr="00840C78" w:rsidRDefault="00491FF4">
      <w:pPr>
        <w:rPr>
          <w:rFonts w:ascii="VNI-Times" w:hAnsi="VNI-Times"/>
        </w:rPr>
      </w:pPr>
    </w:p>
    <w:sectPr w:rsidR="00491FF4" w:rsidRPr="00840C78" w:rsidSect="00491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hideSpellingErrors/>
  <w:defaultTabStop w:val="720"/>
  <w:characterSpacingControl w:val="doNotCompress"/>
  <w:compat/>
  <w:rsids>
    <w:rsidRoot w:val="00840C78"/>
    <w:rsid w:val="00491FF4"/>
    <w:rsid w:val="005A2830"/>
    <w:rsid w:val="00840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C7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788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2552</Words>
  <Characters>14548</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dc:creator>
  <cp:keywords/>
  <dc:description/>
  <cp:lastModifiedBy>khoi</cp:lastModifiedBy>
  <cp:revision>1</cp:revision>
  <dcterms:created xsi:type="dcterms:W3CDTF">2022-07-04T17:30:00Z</dcterms:created>
  <dcterms:modified xsi:type="dcterms:W3CDTF">2022-07-04T17:31:00Z</dcterms:modified>
</cp:coreProperties>
</file>