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PHAÄT PHAÙP CUØNG KHOA HOÏC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Taùc giaû: Uoâng Trí Bieåu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Vieät dòch: Thích Thaéng Hoan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MUÏC LUÏC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 Lôøi Taâm Nieäm.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 Lôøi Noùi Ñaàu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A.- Quan Nieäm Phaät Giaùo Vaø Khoa Hoïc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I.- Phaät Giaùo Laø Toâng Giaùo Thuaàn Lyù Trí,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II.- Phaät Giaùo Ñích Thöïc Nghieân Cöùu Tinh Thaàn,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III.- Quaùn Bình Ñaúng Cuûa Phaät Giaùo,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IV.- Quaùn Nhaân Duyeân Cuûa Phaät Giaùo,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V.- Tinh Thaàn Tích Cöïc Cuûa Phaät Giaùo,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VI.- Phaät Giaùo Nhaäp Theá ÖÙng Duïng,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B.- Keát Luaän.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LÔØI TAÂM NIEÄM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Kính thöa taùc giaû Uoâng Trí Bieåu, toâi töï xöng laø moät thaày tu teân laø Thích Thaéng Hoan, xin chaân thaønh gôûi ñeán taùc giaû lôøi taâm nieäm tha thieát theo ñaây, toâi khoâng bieát maët vaø truï xöù cuûa taùc giaû, chæ bieát danh hieäu qua taùc phaåm vôùi nhan ñeà laø “PHAÄT GIAÙO DÖÕ KHOA HOÏC”, coù choã goïi laø “PHAÄT GIAÙO KHOA HOÏC QUAN” do Phoå Moân Vaên Khoá AÁn Taëng. Toâi ñoïc xong taùc phaåm naøy cuûa Ngaøi voâ cuøng hoan hyû ca ngôïi, khoâng ngôø Ngaøi laø moät nhaø baùc hoïc chaúng nhöõng thoâng baùc khoa hoïc maø coøn thoâng baùc caû tö töôûng Phaät Giaùo. Chaúng nhöõng theá Ngaøi </w:t>
      </w:r>
      <w:r w:rsidRPr="00981BE1">
        <w:rPr>
          <w:rFonts w:ascii="VNI-Times" w:hAnsi="VNI-Times"/>
          <w:sz w:val="28"/>
          <w:szCs w:val="28"/>
        </w:rPr>
        <w:lastRenderedPageBreak/>
        <w:t xml:space="preserve">coøn thoâng baùc caû kinh teá hoïc, chaùnh trò hoïc, vaên hoïc, xaõ hoäi hoïc vaân vaân ñöôïc naèm goïn trong taùc phaåm. Theo toâi nhaän thaáy trong taùc phaåm naøy Ngaøi duøng khoa hoïc ñeå bieän minh cho Phaät giaùo cuõng laø moät toâng giaùo khoa hoïc taâm linh. Cuï theå nhö Ngaøi xöû duïng Kyû Haø Hoïc cuûa nhaø Baùc Hoïc soi saùng vuõ truï hoïc cuûa Phaät Giaùo, cuõng nhö Ngaøi ñem Luaän Lyù Hoïc cuûa La Taäp giôùi thieäu tyû giaûo qua Nhaân Minh Luaän cuûa Phaät Giaùo khoâng thua keùm. Coøn nhieàu vaán ñeà ñoäc ñaùo khaùc giöõa khoa hoïc vaø Phaät Giaùo muoán ñöôïc roõ bieát xin ñoïc thaúng vaøo taùc phaåm cuûa taùc giaû.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Hoâm nay toâi vieát lôøi taâm nieäm ñaây gôûi ñeán Ngaøi laø ñeå xin pheùp Ngaøi dòch taùc phaåm naøy ra Vieät ngöõ laø tieáng nöôùc ngoaøi ñeå phoå bieán ñeán caùc hoïc giaû Vieät Nam tham cöùu. Raát tieác taùc phaåm naøy cuûa Ngaøi laø vieân ngoïc quyù maø laïi naèm yeân trong thö vieän vaø naèm aâm thaàm trong chöõ Haùn khoâng ai bieát thaät laø voâ cuøng hoái tieác. Theo nguyeân taéc muoán dòch taùc phaåm cuûa Ngaøi phaûi xin pheùp Ngaøi tröôùc vaø ñöôïc Ngaøi cho pheùp môùi ñöôïc dòch vaø phoå bieán. Nhöng raát tieác, toâi khoâng bieát choã ôû vaø ñòa chæ cuûa Ngaøi. Nhaèm muïc ñích hoaèng phaùp vaø truyeàn baù tö töôûng Phaät giaùo qua taùc phaåm cuûa Ngaøi, nhöng ôû ñaây khoâng coù taùnh caùch thöông maõi laøm aên, xin Ngaøi hieåu vaø tha thöù cho. Hôn nöõa toâi thieát nghó Ngaøi cuõng muoán phoå bieán taùc phaåm cuûa mình ñöôïc hieåu bieát saâu roäng khaép nôi maø ôû ñaây toâi laø moät trong nhöõng ngöôøi thöïc hieän yù muoán cuûa Ngaøi ñem tö töôûng cuûa Ngaøi phaùt huy ra nöôùc ngoaøi.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Toâi laø moät nhaø tu moät nhaø tö töôûng Phaät giaùo maø khoâng phaûi laø nhaø khoa hoïc, cho neân danh töø chuyeân moân cuûa khoa hoïc toâi khoâng raønh cho laém, chæ bieát lôø môø khi coøn caäp saùch ñeán nhaø tröôøng vaø hôn nöõa toâi naêm nay 2020 ñaõ hôn 92 tuoåi ñôøi, khoâng coøn nhôù roõ khi coøn ñi hoïc maø ñaëc bieät hôn nöõa khoa hoïc khoâng phaûi laø ngaønh chuyeân moân cuûa toâi. Xin taùc giaû vaø caùc hoïc giaû cao minh thaáy choã naøo dòch khoâng chính xaùc chæ baûo ñeå toâi tu chænh laïi cho hoaøn bò hôn.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Ñieàu ñaùng chuù yù, toâi dòch theo loái thoaùt vaên, chæ laáy yù töôûng cuûa taùc giaû hôn laø theo cuù phaùp cuûa chöõ Haùn. Nhöõng choã naøo coù nhöõng chöõ naèm nghieâng trong daáu ngoaëc ñaây (...) chính laø nhöõng chöõ cuûa dòch giaû theâm vaøo ñeå cho roõ nghóa hôn.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Toùm laïi, ñeå laøm tö lieäu phong phuù cho neàn vaên hoïc Phaät giaùo Vieät Nam treân coâng trình phaùt huy qu</w:t>
      </w:r>
      <w:r w:rsidR="001C1011" w:rsidRPr="00981BE1">
        <w:rPr>
          <w:rFonts w:ascii="VNI-Times" w:hAnsi="VNI-Times"/>
          <w:sz w:val="28"/>
          <w:szCs w:val="28"/>
        </w:rPr>
        <w:t>a</w:t>
      </w:r>
      <w:r w:rsidRPr="00981BE1">
        <w:rPr>
          <w:rFonts w:ascii="VNI-Times" w:hAnsi="VNI-Times"/>
          <w:sz w:val="28"/>
          <w:szCs w:val="28"/>
        </w:rPr>
        <w:t xml:space="preserve">ng ñaïi tö töôûng Phaät giaùo khaép moïi taàng lôùp trí thöùc muoán tìm caàu Phaät giaùo noùi chung vaø vaên hoïc Vieät Nam noùi rieâng, toâi coá gaéng </w:t>
      </w:r>
      <w:r w:rsidRPr="00981BE1">
        <w:rPr>
          <w:rFonts w:ascii="VNI-Times" w:hAnsi="VNI-Times"/>
          <w:sz w:val="28"/>
          <w:szCs w:val="28"/>
        </w:rPr>
        <w:lastRenderedPageBreak/>
        <w:t xml:space="preserve">vôùi tuoåi giaø söùc yeáu dòch xong taùc phaåm naøy ñeå giôùi thieäu ñeán caùc nhaø trí thöùc Vieät Nam yeâu vaên hoaù daân toäc haõy coá gaéng tìm hieåu ñuùng yù nghóa cuûa Phaät giaùo vaø nhôø ñoù khoâng phaûn boäi laïi tinh thaân vaên hoaù daân toäc hôn boán ngaøn naêm vaên hieán.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Tröôùc khi döùt lôøi, moät laàn nöõa xin saùm hoái taùc giaû tha thöù vieäc laøm cuûa toâi khoâng xin pheùp tröôùc vaø coù choã naøo sai soùt thaønh taâm xin chæ baûo cho ñeå toâi tu chænh cho ñöôïc hoaøn haûo hôn.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Thaønh taâm kính leã,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Ngaøy 16. 04. 2020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Dòch giaû: Thích Thaéng Hoan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Chuøa Phaät Quang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Trung Taâm Phieân Dòch vaø Saùng Taùc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A.- QUAN NIEÄM PHAÄT GIAÙO VAØ KHOA HOÏC.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LÔØI NOÙI ÑAÀU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Phaät giaùo laø Toâng giaùo theo quan nieäm coå xöa, tröôùc ñaây bò ngöôøi ñôøi ngoä nhaän cho laø meâ tín. Xem töø treân phöông dieän beà ngoaøi, noù xaùc thöïc laø ñaõ khoaùc leân treân noù saéc thaùi toâng giaùo raát saâu naëng. Ngöôøi ta xem thaáy töôïng Phaät trang söùc baèng vaøng, nghe ñeán tuïng kinh baèng tieáng Phaïn vôùi tieáng chuoâng vaø tieáng khaùnh, neáu coù ai hoûi ñeán, hoï ñeàu khaêng khaêng traû lôøi laø leã baùi nhaèm muïc ñích toû loøng toân kính thaàn töôïng; ngöôøi ta laïi xem thaáy söï sinh hoaït cuûa taêng chuùng trong töï vieän lieàn khaêng khaêng vu khoáng cho chuùng noù laø kyù sanh truøng trong xaõ hoäi. Phaûi bieát trong giaùo lyù cuûa ñaïo Phaät, moãi söï vieäc, moãi söï vaät ñeàu coù lyù luaän treân caên cöù, chæ laø nhöõng thöù lyù luaän naøy hoaøn toaøn quaù cao thaâm, chaúng nhöõng khoâng phaûi duøng ba noùi hai lôøi coù theå giaûng giaûi ñöôïc minh baïch, maø laïi caàn yeáu phaûi coù cô sôû hoïc vaán töông ñöông thì môùi coù theå nghe ñeán hieåu roõ ñöôïc. Ngöôøi ta noùi Phaät giaùo laø meâ tín, kyø thaät ngöôïc laïi hoï ñaõ hoaøn toaøn phaïm phaûi beänh meâ tín, nguyeân vì hoï ñeàu chöa töøng trieät ñeå nghieân cöùu qua giaùo lyù Phaät giaùo, thaäm chí coù thöôøng thöùc phoå thoâng gaén lieàn vôùi Phaät giaùo cuõng chaúng bieát ñeán, ngöôøi </w:t>
      </w:r>
      <w:r w:rsidRPr="00981BE1">
        <w:rPr>
          <w:rFonts w:ascii="VNI-Times" w:hAnsi="VNI-Times"/>
          <w:sz w:val="28"/>
          <w:szCs w:val="28"/>
        </w:rPr>
        <w:lastRenderedPageBreak/>
        <w:t xml:space="preserve">kyø thò ñaõ noùi cuõng noùi roài, ñaây môùi laø meâ tín chaân thaät ----- laø ngöôøi noùi böøa baõi chuïp muõ cho ngöôøi khaùc laø meâ tín.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Phaät giaùo coù theå cho laø Toâng giaùo vaø cuõng coù theå cho laø khoâng phaûi Toâng giaùo, ñaây caàn yeáu laø xem hoï ñoái vôùi hai chöõ Toâng giaùo ñònh nghóa nhö theá naøo. Neáu nhö caên cöù nôi nguoàn goác cuûa noù maø noùi chaéc chaén laø Religion, laø chæ cho Toâng giaùo suøng baùi nhaát Thaàn hoaëc ña Thaàn, rieâng Phaät giaùo treân caên baûn chính laø khoâng phaûi Toâng giaùo, nguyeân vì Phaät giaùo thì khoâng chuû tröông thaàn quyeàn. Neáu giaûi thích nghóa roäng thì phaøm choã coù toâng chæ choã coù giaùo duïc ñeàu ñöôïc xöng laø Toâng giaùo, nhö Khoång giaùo, Ñaïo giaùo, vaân vaân, thì Phaät giaùo cuõng coù theå cho laø Toâng giaùo.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Töø khi khoa hoïc phaùt ñaït trôû veà sau, nôi coù Toâng giaùo suøng baùi nhaát Thaàn hoaëc ña Thaàn, yù nghóa töø töø bò thu heïp laïi, sôùm ñaõ chòu coâng kích khoâng ngöøng cuûa khoa hoïc, chæ coù Phaät giaùo thì dó nhieân khoâng nhö theá, khoa hoïc caøng phaùt trieån thì giaùo nghóa cuûa Phaät giaùo caøng phaùt huy saùng ngôøi roäng lôùn. Nhöõng naêm gaàn ñaây, caùc choã Phaät giaùo treân theá giôùi caøng ngaøy caøng höng thònh, thaät laø tieán boä so cuøng vôùi khoa hoïc trôû thaønh tyû leä thuaän. Ngay nhö quoác gia cuûa ta nhöõng naêm gaàn ñaây, trong Phaät giaùo ñoà laïi coù khoâng ít laø khoa hoïc gia vaø coâng trình gia. Ñaây laø nhaân vì lyù luaän cuûa Phaät phaùp ñeàu coù theå khaûo nghieäm khoa hoïc quaù raønh maïch, cho neân phaøm ñoái vôùi khoa hoïc taïo trình ñoä caøng thaâm saâu, caøng coù khaû naêng giaûi thích trong Kinh Phaät maø xöa nay vaên nghóa khoâng theå giaûi thích. Töø tröôùc ñeán nay, hieåu bieát taát caû söï töôùng trong Phaät giaùo, ôû nôi ngöôøi thöôøng thaáy cho laø meâ tín, nhöng noù lyù luaän ñeàu coù cô sôû kieän toaøn vaø kieân cöôøng. Taùc giaû nhaân caên cöù nôi ñaây saùng taùc “Quan Nieäm Phaät Giaùo Khoa Hoïc” xin trình baøy lyù thuyeát ñoù nôi sau.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I.- PHAÄT GIAÙO LAØ TOÂNG GIAÙO THUAÀN LYÙ TRÍ.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Caùc ñaïi gia ñeàu bieát saûn vaät cuûa ñaïo Khoa hoïc laø lyù trí, nhöng khoâng bieát saûn vaät cuûa Phaät giaùo coù phaûi cuõng laø lyù trí hay chaêng? Coù theå noùi saûn vaät cuûa Phaät giaùo so saùnh cuøng Khoa hoïc caû hai cuõng ñeàu laø lyù trí, cho neân theo laäp tröôøng cuûa Khoa hoïc ñeå xem Phaät giaùo, caàn yeáu laø so saùnh töø nôi caùc phöông dieän kinh teá, chaùnh trò, vaên hoïc, trieát hoïc ñeå xem vaø khi xem caàn phaûi ñöôïc roõ raøng vaø chính xaùc. Khoa hoïc ñaõ töøng ñaû phaù hoaøn toaøn ngu aùm cuûa nhaân loaïi traûi qua keå töø ngaøn naêm veà tröôùc, giaûi tröø hoaøn toaøn söï meâ chaáp cuûa nhaân loaïi; coøn Phaät giaùo </w:t>
      </w:r>
      <w:r w:rsidRPr="00981BE1">
        <w:rPr>
          <w:rFonts w:ascii="VNI-Times" w:hAnsi="VNI-Times"/>
          <w:sz w:val="28"/>
          <w:szCs w:val="28"/>
        </w:rPr>
        <w:lastRenderedPageBreak/>
        <w:t xml:space="preserve">ñoái vôùi nhaân loaïi cuõng coù quaù trình coáng hieán gioáng nhau. ÔÛ ñaây töôøng thuaät tæ mæ nhö beân traùi: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1/- Baøi tröø meâ aùm, nhaân loaïi ñeàu höôùng veà nôi coù raát nhieàu sai laàm, nhö khoâng duøng lyù trí ñeå suy tính traéc nghieäm cho tinh teá, chuùng noù thöôøng thöôøng bò meâ hoaëc ôû choã lôïi duïng sai laàm ñeå theo muïc ñích rieâng tö. Thí duï raát ñôn giaûn, nhö tröôùc kia caùc ñaïi gia ñeàu coâng nhaän maët ñòa caàu laø baèng phaúng, laø hình vuoâng, laø ñöùng yeân baát ñoäng; coøn maët trôøi thì chuyeån ñoäng. Sau naøy caùc nhaø Khoa hoïc thuyeát minh ñòa caàu laø hình troøn, laø töï chuyeån ñoäng vaø khaùc haún laø höôùng veà maët trôøi ñi voøng quanh. Laïi nöõa nhö vaán ñeà nhöït thöïc vaø nguyeät thöïc, töø tröôùc nhaän ñònh cho laø raát thaàn bí, hieän taïi ñeàu bieát nhöït thöïc laø maët trôøi bò maët traêng ngaên che, coøn nguyeät thöïc laø maët traêng bò aûnh ñòa caàu ngaên che; cho neân nhöõng söï vieäc sai laàm tröôùc kia ñeàu laø do thôøi ñieåm suy tính cuûa hoï. Toâi laïi ghi nhaän ñöôïc laø nhôø khoùa caên baûn môû ñaàu Kyû Haø Hoïc môùi coù theå coù bao nhieâu thí duï. Tröôùc heát ñeå thuyeát minh con maét coù nhieàu thöù hieåu bieát sai laàm, nhö beân trong con maét coù moät thí duï, laø ñem hai caên soá bình haønh (song song vôùi nhau) maø daøi ñoàng ñaúng (ngang nhau) ñeå hai caên soá tröïc tuyeán (ñöôøng thaúng) vaø hai ñaàu, moãi ñaàu theâm &lt;==&gt; cuøng vôùi &gt;==&lt; hai thöù hoa vaên (hai thöù kieåu veû) laïi gaëp nhau khieán ngöôøi hieåu ñöôïc hai caên soá tröïc tuyeán ñaây laø moät daøi moät ngaén. Do ñoù chöùng minh ñôn phöông döïa vaøo con maét ñeå phaân bieät daøi ngaén chính laø döïa vaøo choã khoâng ngöøng laïi. Hôn nöõa nhö vaøo ñeâm toái, chuùng ta xem thieân vaên thaáy tinh tuù treân khoâng trung lieàn cho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chuùng noù laø toàn taïi, nhöng caùc nhaø Thieân Vaên Hoïc cho chuùng ta bieát coù raát nhieàu tinh tuù khoaûng caùch ñòa caàu chuùng ta raát xa ñaõ lìa khoûi; ñaëc bieät nhöõng tinh tuù noùi treân khoaûng caùch ñòa caàu chuùng ta khoâng theå duøng ñoaïn ñöôøng Daëm (555 meùt) ñeå tính toaùn, chính laø phaûi duøng aùnh saùng xa vaø nieân soá ñeå tính toaùn, aùnh saùng nieân soá goïi laø Quang Nieân, khoaûng caùch moät Quang Nieân duøng moãi Sao laø 30 vaïn Coâng Ly (Moät Coâng Ly laø moät caây soá: 1 kí loâ meát) ñeå tính toaùn, moät Quang Nieân (moät naêm aùnh saùng) laø 30 vaïn Coâng Ly (töùc laø 30 vaïn naêm aùnh saùng), veà khoaûng caùch cuõng töùc laø 30 vaïn kiloâmeùt, cuõng töùc laø 30 vaïn caây soá. Caùc haønh tinh khoaûng caùch xa coù soá löôïng laø 10 Quang Nieân. (10 Quang Nieân, nghóa laø 10X30 = 300 vaïn caây soá cuõng töùc laø 300 vaïn naêm aùnh saùng). Cho neân chuùng ta xem thôøi gian cuûa vieân ngoïc haønh tinh ñaây ñaõ phaùt hieän aùnh saùng töø maáy möôi naêm tröôùc, ñaõ traûi qua thôøi gian maõi cho ñeán ngaøy nay vaø hieän taïi </w:t>
      </w:r>
      <w:r w:rsidRPr="00981BE1">
        <w:rPr>
          <w:rFonts w:ascii="VNI-Times" w:hAnsi="VNI-Times"/>
          <w:sz w:val="28"/>
          <w:szCs w:val="28"/>
        </w:rPr>
        <w:lastRenderedPageBreak/>
        <w:t xml:space="preserve">vieân ngoïc haønh tinh ñoù sôùm ñaõ bay ñeán choã naøo khoâng bieát vaø beân trong cuûa noù ñaõ ra ñi bao giôø. Laïi nöõa nhö chuùng toâi hieän thaáy trong nhaø cuûa mình, naøo laø baøn aên, gheá döïa, buùt nghieâng, maâm cheùn ñeàu ñöùng yeân baát ñoäng vaø vöõng chaéc, nhöng chæ coù nhaø Vaät Lyù Hoïc cho chuùng toâi bieát, nhöõng thöù nguyeân töû trong vaät chaát naøy (töùc laø trong baøn gheá, gheá döïa..v..v... noùi treân) cuõng gioáng vôùi thaùi döông heä, nhöng noù khaùc haún vôùi ñieän töû vì ñieän töû hoaøn toaøn ñi voøng quanh haït nhaân nguyeân töû, coøn khoaûng caùch giöõa nguyeân töû vôùi nguyeân töû chuù yù xem thì coù keû hôû raát to lôùn, thöa thôùt vaø loûng leûo, nhöng chuùng hoaø hôïp laïi raát laï thöôøng; nhöng chuùng ta chæ thaáy bieåu hieän beân ngoaøi cuûa baøn aên, gheá döïa, buùt ghieâng, maâm cheùn ñeàu vaãn ñöùng yeân baát ñoäng, vöõng chaéc vaø chuùng ta thaáy nhö theá thì hoaøn toaøn khoâng ñuùng, khoâng gioáng nhau; maét thòt cuûa chuùng ta thöïc teá khoâng theå thaáy ñöôïc chaân töôùng nôi vaät theå cuûa chuùng; chuùng ta muoán thaáy chaân töôùng cuûa vaät theå nhö baøn aên vaân vaân, leõ taát nhieân phaûi duøng lyù trí cuûa Lan Taäp (Loâgíc) ñeå phoái hôïp thì môùi coù theå suy tính ñaùp aùn ñöôïc chính xaùc.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Phaät giaùo khaùc nhau, nghóa laø khoâng hieåu bieát theo kieåu uoán naén sai laàm. Nöôùc ta höôùng veà tröôùc coù coå ngöõ “Trôøi khoâng hai maët trôøi”, nhöng trong Kinh Phaät noùi “ba ngaøn ñaïi thieân theá giôùi” chính laø noùi coù möôøi vaïn vaïn thaùi döông (maët trôøi), may maén thay nhöõng vua cuûa nöôùc ta khoâng coù naém laáy toäi danh ñaïi nghòch baát ñaïo ñi taøn saùt nhöõng tö töôûng ñoái nghòch, laïi theâm caùc Kinh Phaät tieáp nhaän töôïng Ni aùo traéng gioáng anh cuûa vua. Hieän taïi trong Kính Thieân Vaên chöùng minh coù nhieàu ñònh tinh bí maät taäp hôïp, moãi moät ñònh tinh laø moät thaùi döông heä. Taát caû khoâng coù ñoïc qua sinh lyù hoïc ñeàu cho thaân theå cuûa ta ñaây chæ coù “Ngaõ” ñoäc chieám caù nhaân moät ngöôøi. Nhöng ñaïo Phaät cho bieát phía beân trong moãi nhuïc thaân coù raát nhieàu thöù sanh</w:t>
      </w:r>
      <w:r w:rsidR="00C4009A" w:rsidRPr="00981BE1">
        <w:rPr>
          <w:rFonts w:ascii="VNI-Times" w:hAnsi="VNI-Times"/>
          <w:sz w:val="28"/>
          <w:szCs w:val="28"/>
        </w:rPr>
        <w:t xml:space="preserve"> </w:t>
      </w:r>
      <w:r w:rsidRPr="00981BE1">
        <w:rPr>
          <w:rFonts w:ascii="VNI-Times" w:hAnsi="VNI-Times"/>
          <w:sz w:val="28"/>
          <w:szCs w:val="28"/>
        </w:rPr>
        <w:t xml:space="preserve">chieám giöõ, vaø moãi sinh truøng ñeàu coù “Ngaõ” cuûa chuùng ñeå cuøng nhau ñoàng höôûng thuï. Ñöùc Phaät ôû hai ngaøn naêm traêm naêm tröôùc ñaõ baùo cho chuùng ta bieát Ngaøi hoaøn toaøn maïnh daïn vaø noùi thaúng trong thaân ngöôøi laø moät oå vi truøng, ñaëc bieät quan troïng laø trong moät cheùn nöôùc coù taùm vaïn boán ngaøn loaïi vi truøng; vaán ñeà vi truøng ñaây ñöoïc thaáy roõ trong caùc Kinh nhö “Trò Thieàn Beänh Taát Yeáu Kinh” vaø “Chaùnh Phaùp Nieäm Xöù Kinh”. Kinh Phaät khoâng rieâng noùi ra teân chöû caùc thöù truøng, maø laïi coøn mieâu taû hình daïng vaø ñoäng taùc cuûa chuùng noù. ÔÛ Khoa hoïc trôû veà tröôùc khoâng coù môû mang, chæ gioáng nhau laø ngöôøi khoâng tin töôûng vaø chaáp nhaän thuyeát vi truøng naøy, thaät laø khoâng deã daøng. Ñöùc Phaät tuy noùi ñöôïc vaán ñeà ñaây raát roõ raøng, maø laïi chæ ñöùc Phaät töï noùi, ñöùc Nhö Lai laø ngöôøi chaân ngöõ (chaân ngöõ laø lôøi noùi chaân lyù khoâng sai traùi), ngöôøi thaät ngöõ (Thaät ngöõ laø </w:t>
      </w:r>
      <w:r w:rsidRPr="00981BE1">
        <w:rPr>
          <w:rFonts w:ascii="VNI-Times" w:hAnsi="VNI-Times"/>
          <w:sz w:val="28"/>
          <w:szCs w:val="28"/>
        </w:rPr>
        <w:lastRenderedPageBreak/>
        <w:t xml:space="preserve">lôøi noùi ñuùng söï thaät khoâng giaû doái), ngöôøi nhö ngöõ (Nhö ngöõ tröôùc sau khoâng bieán ñoåi), ngöôøi khoâng cuoàng ngöõ, ngöôøi khoâng dò ngöõ (Khoâng Dò ngöõ laø lôøi noùi tröôùc sau khoâng khaùc nhau), nhöng nhöõng thöù vi truøng naøy quaù nhoû beù, con maét thòt ñaõ khoâng bao giôø thaáy ñöôïc, luùc baáy giôø laïi khoâng coù kieán hieån vi giuùp ngöôøi kieåm soaùt, theá vaäy laøm caùch naøo ñöùc Phaät coù theå daïy ngöôøi trieät ñeã hieåu roõ. Hieän taïi con ngöôøi khaù ñaày ñuû Sinh Lyù Hoïc Thöôøng Thöùc, cho neân hoaøn toaøn deã tieáp nhaän lôøi cuûa ñöùc Phaät. Hôn nöõa treân Kinh Phaâït laïi noùi ñöùc Phaät xem trong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moät chung nöôùc coù taùm vaïn boán ngaøn vi truøng, hieän taïi lôøi noùi naøy cuûa ñöùc Phaät cuõng hieåu ñöôïc hoaøn toaøn khoâng coù vaán ñeà.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ÔÛ thôøi ñaïi con Soá khoâng coù phaùt minh trôû veà tröôùc, caùc ñaïi gia chæ thöøa nhaän con Soá Chính maø khoâng thöøa nhaän con Soá Phuï vaø con Soá Leõ, laïi khoâng hieåu ñöôïc caùi gì roõ raøng lieàn thaønh laäp Toá Huyeãn Soá (laøm soá giaû thuyeát). Luùc baáy giôø trong ñaây bieåu thò nhaân loaïi ñoái vôùi Soá Hoïc nhaän thöùc ñeàu chöa ñöôïc hoaøn myõ. Phaät giaùo ñoái vôùi vaán ñeà Soá Hoïc baát kyø luùc naøo ñeàu raát hoaøn myõ vaø raát phoå bieán. Thí duï nhö noùi Xuùc Giaùc, theo phoå thoâng chæ nhaän thöùc thaân theå vaät chaát keát hôïp vôùi nhau goïi laø Xuùc, nhöng khoâng bieát thôøi gian ly caùch cuûa Xuùc cuõng vaãn coù Giaùc, (nghóa laø cuõng vaãn coù hieåu bieát). Neáu thôøi gian ly caùch cuûa Xuùc maø khoâng coù Giaùc (khoâng bieát) thì söï ly caùch cuûa Xuùc, nghóa laø khi Xuùc keát hôïp vôùi nhau cuõng seõ khoâng coù Giaùc (khoâng bieát) veà söï keát hôïp cuûa Xuùc, cho neân Kinh Phaät ñoái vôùi söï keát hôïp cuûa Xuùc goïi laø Hôïp Xuùc vaø thôøi gian ly caùch cuûa xuùc goïi laø Ly Xuùc, cuõng gioáng nhö trong Ñaïi Soá ngoaøi soá Chaùnh ra cuõng thöøa nhaän soá Linh (soá leû). Laïi cuõng gioáng nhö noùi laïc laø Laïc Thoï, khoå laø Khoå Thoï vaø khoâng khoå khoâng laïc goïi laø Xaû Thoï, töông ñöông vôùi vaán ñeà ba vò trí cuûa Soá Hoïc laø Soá Chaùnh, Soá Phuï vaø Soá Linh (soá leû). Laïi cuõng gioáng nhö noùi ngoaøi Thieän vaø AÙc, coøn naém luoân caû khoâng phaûi thieän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khoâng phaûi aùc goïi laø Voâ Kyù. Nhöõng döõ kieän treân ñaây ñeàu laø bieåu hieän söï hoaøn myõ giaùo phaùp cuûa Phaät noùi so cuøng tinh thaàn Khoa hoïc thì gioáng nhau, nhöng laïi vöôït quaù taàm thöôøng thöùc cuûa ñòa phöông.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Theâm nöõa coù moät söï kieän laø Khoa hoïc vaø Phaät giaùo khoâng khaùc nhau ôû choã ñeàu baøi baùc Linh Hoàn. Con ngöôøi phaàn ñoâng ñeàu gioáng nhau laø tin coù linh hoàn nhö: con ngöôøi ñích thöïc ñöôïc ñieàu khieån nôi caùi voû beân ngoaøi laø nhuïc theå maø nhuïc theå chính laø vaät chaát; nhöng vaät chaát thì khoâng coù hieåu bieát linh hoaït, cho neân </w:t>
      </w:r>
      <w:r w:rsidRPr="00981BE1">
        <w:rPr>
          <w:rFonts w:ascii="VNI-Times" w:hAnsi="VNI-Times"/>
          <w:sz w:val="28"/>
          <w:szCs w:val="28"/>
        </w:rPr>
        <w:lastRenderedPageBreak/>
        <w:t xml:space="preserve">con ngöôøi nhaát ñònh phaûi coù linh hoàn ñeå hieåu bieát linh hoaït, ñoàng thôøi laøm chuû ñieàu khieån nhuïc theå. Thí duï nhö moät chieác xe hôi, nhaát ñònh phaûi coù taøi xeá ñieàu khieån chieác xe. Linh hoàn ñaây thì cuõng ñöôïc chöùa ôû trong nhuïc theå, maø nhuïc theå ñaõ coù linh hoàn thì con ngöôøi môùi coù sinh hoaït vaø linh hoàn khi ly khai nhuïc theå thì con ngöôøi lieàn bò cheát. Lôøi noùi ñaây döôøng nhö trôû thaønh lyù thuyeát, nhöng chaéc chaén La Taäp (loâgíc) hoaëc Nhaân Minh Hoïc laïi traéc nghieäm boãng choác laïi phaùt hieän cho thuyeát linh hoàn ñöa ñeán söï loãi laàm. Chuùng ta hieän taïi hoûi hoï: Linh hoàn ñaây laø vaät chaát hay khoâng phaûi laø vaät chaát? Neáu noùi linh hoàn ñaây laø vaät chaát thì linh hoàn ñaây taát nhieân phaûi coù kích thöôùc daøi hay ngaén, phaûi coù troïng löôïng naëng hay nheï; hieän taïi moân hoïc moå xeû thaân theå con ngöôøi raát phaùt ñaït, caùc boä phaän caáu taïo trong thaân theå con ngöôøi ñöôïc hieåu roõ raát raønh maïch,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maëc duø caùc boä phaän ñoù quaù nhoû beù cho ñeán teá baøo vi truøng, moãi moãi cuõng ñeàu bieát danh xöng vaø söï taùc duïng cuûa chuùng noù. Nhöng töø khi phaùt hieän moät vieäc kyø quaùi maø khoâng bieát ñöôïc danh xöng vaø söï taùc duïng cuûa noù nhö theá naøo, neáu baûo noù thuoäc veà vaät chaát thì khi ôû nôi söï moå xeû tröôùc kia hoaëc ôû nôi khi con ngöôøi bò cheát, luùc ñoù chuùng ta phaûi thaáy noù ñaõ bay ra ngoaøi thaân theå; hôn nöõa linh hoàn ñaây ñaõ laø vaät chaát thì khoâng coù ñoäng löïc naøo thuùc ñaåy linh hoàn vaø quyeát ñònh linh hoàn khoâng theå töï bay ra khi con ngöôøi bò moå xeû hay khi con ngöôøi bò cheát; coøn neáu con ngöôøi döïa vaøo nhuïc thaân thì khi nhieät löïc trong nhuïc thaân chaùn boû con ngöôøi ñi ra ngoaøi thaân theå, chöøng ñoù con ngöôøi phaûi cheát vaø khi con ngöôøi ñaõ cheát thì nhaát ñònh coù theå tìm kieán ñöôïc ñieän löïc ôû xung quanh chu vi con ngöôøi ñeå ñöa noù vaøo thaân theå trôû laïi khieán cho con ngöôøi khoûi bò cheát. Huoáng chi vaät chaát ñaõ laø voâ tri (khoâng hieåu bieát) vaø linh hoàn thuoäc veà vaät chaát cuõng thuoäc loaïi voâ tri, thì taïi sao nhuïc theå laïi rieâng choïn laáy vaät chaát moät thöù voâ tri ñeå laøm chuû teå cho mình? Coøn neáu noùi vaät chaát coù hieåu bieát thì nhuïc theå cuõng coù hieåu bieát maø taïi sao nhuïc theå laïi rieâng choïn vaät chaâát moät thöù hieåu bieát khaùc laøm chuû teå cho mình? Cho neân noùi linh hoàn laø vaät chaát thì quyeáât ñònh khoâng theå lyù luaän ñeå chöùng minh cho chuùng noù. Coù ngöôøi noùi linh hoàn khoâng phaûi laø vaät chaát ñieån hình nhö ôû trong thaân ñoà ñaïc phaûi hieåu coù linh hoàn môùi ñieàu khieån teá baøo naøy tieán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vaøo thì teá baøo kia phaûi ra ñi. Tuy raèng teá baøo naøy tieán vaøo thì teá baøo kia phaûi ra ñi nhaát ñònh khoâng theå cho noù laø linh hoàn ñöôïc. </w:t>
      </w:r>
    </w:p>
    <w:p w:rsidR="0020480C" w:rsidRPr="00981BE1" w:rsidRDefault="0020480C" w:rsidP="0020480C">
      <w:pPr>
        <w:pStyle w:val="NormalWeb"/>
        <w:rPr>
          <w:rFonts w:ascii="VNI-Times" w:hAnsi="VNI-Times"/>
          <w:sz w:val="28"/>
          <w:szCs w:val="28"/>
        </w:rPr>
      </w:pPr>
      <w:r w:rsidRPr="00981BE1">
        <w:rPr>
          <w:rFonts w:ascii="VNI-Times" w:hAnsi="VNI-Times"/>
          <w:sz w:val="28"/>
          <w:szCs w:val="28"/>
        </w:rPr>
        <w:lastRenderedPageBreak/>
        <w:t xml:space="preserve">Phaät giaùo ñaõ baøi baùc linh hoàn, nhö vaäy ai laøm chuû teå khi ngöôøi ta chöa sanh vaø ai chòu luaân </w:t>
      </w:r>
      <w:r w:rsidRPr="00981BE1">
        <w:rPr>
          <w:rFonts w:ascii="VNI-Times" w:hAnsi="VNI-Times"/>
          <w:sz w:val="28"/>
          <w:szCs w:val="28"/>
        </w:rPr>
        <w:lastRenderedPageBreak/>
        <w:t xml:space="preserve">hoài khi ngöôøi ta ñaõ cheát? Phaät giaùo giaûi ñaùp nhö sau: Vaán ñeà ñaây nguyeân nhaân laø baûn theå cuûa vaïn vaät coù maët ôû khaép nôi vaø baûn theå ñeàu khoâng coù hình töôùng, khoâng truï ôû trong vaø ôû ngoaøi, khoâng ñi ra vaø cuõng khoâng ñi vaøo, Phaät giaùo cöông quyeát goïi noù laø Thaàn thöùc, laø Phaät taùnh. Thaàn thöùc laø chæ cho baûn theå bò vaät duïc che ñaäy, coøn Phaät taùnh laø chæ cho baûn theå khoâng coù vaät duïc troùi buoäc, ñuùng ra Thaàn thöùc vaø Phaät taùnh tuy laø hai nhöng maø moät, tuy laø moät nhöng maø hai (Meâ voïng noù laø Thaàn thöùc, giaùc ngoä noù laø Phaät taùnh). Coøn Thaàn thöùc vaø Linh hoàn coù ngöôøi cho laø gioáng nhau, nhöng caên cöù treân baûn chaát thì khoâng gioáng nhau, ngöôøi ta chaáp nhaän cho Linh hoàn laø coù hình töôùng, laø truï ôû trong thaân vaø coù theå ra vaøo. Chaúng qua chuùng ta coù theå ñöôïc noùi trôû laïi laø, Thaàn thöùc vaø Phaät taùnh tuy nhieân khoâng coù hình khoâng coù töôùng, khoâng truï ôû trong khoâng truï ôû ngoaøi, khoâng ra vaø cuõng khoâng vaøo, </w:t>
      </w:r>
      <w:r w:rsidRPr="00981BE1">
        <w:rPr>
          <w:rFonts w:ascii="VNI-Times" w:hAnsi="VNI-Times"/>
          <w:sz w:val="28"/>
          <w:szCs w:val="28"/>
        </w:rPr>
        <w:lastRenderedPageBreak/>
        <w:t xml:space="preserve">nhöng maø gaëp duyeân thaønh thuïc (gaëp duyeân chín muøi) thì cuõng coù theå hieån baøi vaät chaát coù hình coù töôùng ra vaøo trong vaø ngoaøi, cho neân noù ñaõ khoâng phaûi vaät chaát maø laïi khoâng phaûi khoâng vaät chaát. Hieän taïi caùc nhaø Khoa hoïc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ñoái vôùi vaán ñeà Thaàn thöùc vaø Phaät taùnh laïi khoâng coù khaû naêng ñeå giaûi ñaùp theâm, chæ laø ñoaùn moø noùi raèng: “khoâng coù noù thì söï vieäc khoâng trôû laïi”, caâu noùi ñaây ñuùng laø caâu noùi hoaøn toaøn coù yù coâng kích ñaû phaù; ngöôïc laïi Phaät giaùo thì duøng hieän löôïng (thöïc nghieäm) cuûa ñöùc Phaät thaân chöùng ñeå thuyeát minh caâu noùi ñoaùn moø treân laø khoâng phaûi (khoâng ñuùng); neáu giaûi thích Thaàn thöùc vaø Phaät taùnh baèng caùch moå xeû phaân tích thì laïi caøng sai laàm, ñoàng thôøi ñöùc Phaät chæ thò cho chuùng ta söû duïng caùc thöù phaùp moân tu haønh ñeå khieán hoï chöùng ñaëng chaân lyù gioáng nhau. </w:t>
      </w:r>
    </w:p>
    <w:p w:rsidR="0020480C" w:rsidRPr="00981BE1" w:rsidRDefault="0020480C" w:rsidP="0020480C">
      <w:pPr>
        <w:pStyle w:val="NormalWeb"/>
        <w:rPr>
          <w:rFonts w:ascii="VNI-Times" w:hAnsi="VNI-Times"/>
          <w:sz w:val="28"/>
          <w:szCs w:val="28"/>
        </w:rPr>
      </w:pPr>
      <w:r w:rsidRPr="00981BE1">
        <w:rPr>
          <w:rFonts w:ascii="VNI-Times" w:hAnsi="VNI-Times"/>
          <w:sz w:val="28"/>
          <w:szCs w:val="28"/>
        </w:rPr>
        <w:lastRenderedPageBreak/>
        <w:t xml:space="preserve">Cho neân Khoa hoïc vaø Phaät giaùo laø hai ngoïn ñeøn saùng treân theá giôùi vaø hai ngoïn naøy hoaøn toaøn chieáu phaù taát caû haéc aùm cuûa theá gian vaø giaûi tröø hoaøn toaøn söï meâ chaáp cuûa chuùng ta, giuùp trí tueä cuûa nhaân loaïi ñeå phaùt trieån caûnh giôùi khoâng ngöøng, mong ñaït ñeán chaùnh giaùc voâ thöôïng. Coù theå hoái tieác laø Khoa hoïc hieän ñaïi chæ giôùi haïn ôû nôi hieåu roõ töôùng maïo cuûa vaät chaát, coøn veà phaàn quan heä boä phaän cuûa Taâm thì Khoa hoïc cho duø coù nhôø vaû moät ngoïn ñeøn trí tueä cuûa Phaät giaùo, nhöng khoâng ñuû khaû naêng ñeå phaù tröø meâ aùm. Thí duï nhö quan heä nôi caùc boä phaän caûm giaùc khí quan (Khí Quan laø giaùc quan caûm giaùc) cuûa thaân theå con </w:t>
      </w:r>
      <w:r w:rsidRPr="00981BE1">
        <w:rPr>
          <w:rFonts w:ascii="VNI-Times" w:hAnsi="VNI-Times"/>
          <w:sz w:val="28"/>
          <w:szCs w:val="28"/>
        </w:rPr>
        <w:lastRenderedPageBreak/>
        <w:t xml:space="preserve">ngöôøi, laïi coù lieân quan ñeán vaán ñeà cuûa Taâm, do ñaây caùc thöù caûm giaùc daãn ñeán raát nhieàu Taâm lyù taùc duïng xuaát hieän (Baùch Phaùp Minh Moân Luaän goïi laø Taâm Sôû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Höõu Phaùp), Phaät giaùo ñoái vôùi caùc thöù caûm giaùc Taâm lyù naøy nghieân cöùu raát ñöôïc tinh teá vaø ñi </w:t>
      </w:r>
      <w:r w:rsidRPr="00981BE1">
        <w:rPr>
          <w:rFonts w:ascii="VNI-Times" w:hAnsi="VNI-Times"/>
          <w:sz w:val="28"/>
          <w:szCs w:val="28"/>
        </w:rPr>
        <w:lastRenderedPageBreak/>
        <w:t xml:space="preserve">raát xa maø khoâng phaûi Taâm Lyù Hoïc hieän taïi coù theå mong ñuoåi kòp. Hoâm nay giaû ñònh (giaû thuyeát) chuùng ta nghe moät thöù aâm nhaïc do nhaïc só trình dieãn moät khuùc nhaïc naøo ñoù, Nhó Thöùc chuùng ra lieàn phaân bieät giai ñieäu cuûa khuùc nhaïc ñoù, YÙ Thöùc lieàn theo giai ñieäu khuùc nhaïc noùi treân, töùc thì phaân bieät ñöôïc phong caùch tö töôûng tình caûm cuûa khuùc nhaïc naøy, nhôø ñaây daãn khôûi raát nhieàu Taâm sôû xuaát hieän, giuùp chuùng ta caûm giaùc ñeán choã töôi ñeïp nghe eâm tai cuûa baûn nhaïc, tieáp theo phaùt sanh caùc thöù töôûng töôïng giaû huyeãn ñoàng thôøi nhaân ñoù cuõng lieàn phaùt sanh Taâm yeâu chuoäng vaø luyeán aùi maõi khoâng boû (Ñoù chính laø danh töø cuûa Phaùp Töôùng Toâng nhaân ñeán giaûng vaø giaûi thích caùc Taâm Sôû naøo laø xuùc, taùc yù, thoï, töôûng, tö, tham, si, phoùng daät). Tröôøng hôïp ñaây chæ ñoái vôùi aâm nhaïc maø ñaõ coù ngöôøi noùi töông ñöông huaán luyeän; neáu moät ngöôøi treân caên baûn khoâng hieåu roõ aâm nhaïc thì sau khi nghe xong khuùc nhaïc </w:t>
      </w:r>
      <w:r w:rsidRPr="00981BE1">
        <w:rPr>
          <w:rFonts w:ascii="VNI-Times" w:hAnsi="VNI-Times"/>
          <w:sz w:val="28"/>
          <w:szCs w:val="28"/>
        </w:rPr>
        <w:lastRenderedPageBreak/>
        <w:t xml:space="preserve">naøy noù thöïc teá khoâng hieåu ñaïo lyù giai ñieäu laø gì, laïi coøn khoâng hieåu roõ phong caùch tö töôûng tình caûm cuûa khuùc nhaïc ñoù, ñaõ vaäy noù chæ bieát tieáng ngaâm nga ñaày loã tai, maø khoâng phaûi chæ khoâng phaùt sanh Taâm yeâu chuoäng vaø laïi coøn lo sôï noù phaûn laïi baèng caùch toû thaùi ñoä chaùn gheùt. Neáu caên cöù theo söï phaân tích cuûa Vaät Lyù Hoïc, moät boä phaän ñaây goïi laø Khuùc Nhaïc, chaúng qua laø moät chuoãi khoâng khí ba ñoäng lieân keát vôùi nhau, bao goàm lieân keát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caùc thöù aâm ba daãn daét lan khaép moïi nôi ñöôïc goïi laø Huyeàn Khuùc Tuyeán (cuõng goïi laø Haøi Ba) (nghóa laø ba ñoäng haøi hoaø; Huyønh Khuùc Tuyeán, nghóa laø doøng chaûy khuùc nhaïc maàu nhieäm). Ñuùng ra ñaây laø Maøng Nhó khi tieáp nhaän söï chaán ñoäng cuûa aâm thanh khuùc nhaïc töø nôi khoâng khí ba ñoäng, söï thaät ñoù laø traïng thaùi. Caûnh giôùi hieän löôïng cuûa Nhó Caên ñuùng laø nhö ñaây, töùc laø traïng thaùi cuûa khuùc nhaïc, laø khoâng khí ba ñoäng cuûa aâm thanh. </w:t>
      </w:r>
    </w:p>
    <w:p w:rsidR="0020480C" w:rsidRPr="00981BE1" w:rsidRDefault="0020480C" w:rsidP="0020480C">
      <w:pPr>
        <w:pStyle w:val="NormalWeb"/>
        <w:rPr>
          <w:rFonts w:ascii="VNI-Times" w:hAnsi="VNI-Times"/>
          <w:sz w:val="28"/>
          <w:szCs w:val="28"/>
        </w:rPr>
      </w:pPr>
      <w:r w:rsidRPr="00981BE1">
        <w:rPr>
          <w:rFonts w:ascii="VNI-Times" w:hAnsi="VNI-Times"/>
          <w:sz w:val="28"/>
          <w:szCs w:val="28"/>
        </w:rPr>
        <w:lastRenderedPageBreak/>
        <w:t xml:space="preserve">2/- Vöùt boû tình caûm, Phaät giaùo coù theå noùi laø chuyeân moân tìm ra caùc thöù thoá giaùc (hieåu sai laàm), huyeãn giaùc (hieåu giaû taïo) cuûa ngöôøi ta, nhöng ngöôøi ta laïi cho laø uoán naén hôïp lyù, khieán ngöôøi ta chaïy maõi leân ñaïi ñaïo giaùc ngoä maø vaãn chöa ñeán ñaâu. Cho neân Phaät giaùo laø thuaàn lyù trí, khoâng phaûi chæ khoâng laãn loän moät ñieåm tình caûm, nhöng chæ doác toaøn löïc vöùt boû tình caûm, ñaây laø cuøng vôùi Khoa hoïc hoaøn toaøn ñoàng nhau. Trieát hoïc maëc duø cuõng chuù troïng lyù trí, chæ chuû tröông laäp </w:t>
      </w:r>
      <w:r w:rsidRPr="00981BE1">
        <w:rPr>
          <w:rFonts w:ascii="VNI-Times" w:hAnsi="VNI-Times"/>
          <w:sz w:val="28"/>
          <w:szCs w:val="28"/>
        </w:rPr>
        <w:lastRenderedPageBreak/>
        <w:t xml:space="preserve">thuyeát, roát cuoäc khoâng khoûi kieán laäp beø phaùi, thöôûng ñoàng phaït dò (thöôûng ñoàng phe ñaûng vaø phaït khaùc phe ñaûng). Coøn Khoa Hoïc Xaõ Hoäi thì coù khaùc, chuû yeáu cuõng chöa coù theå thoaùt khoûi tình traïng beø phaùi naøy. Cho ñeán Vaên Hoïc Ngheä Thuaät thì laïi thieân troïng veà tình caûm, nhöng tình caûm thaïnh haønh thì lyù trí yeáu keùm; rieâng ñaùnh giaù Vaên Ngheä xöa nay khoâng ñònh lyù luaän. Tình caûm cuøng lyù trí thöôøng thöôøng laãn nhau taêng giaûm, </w:t>
      </w:r>
    </w:p>
    <w:p w:rsidR="0020480C" w:rsidRPr="00981BE1" w:rsidRDefault="0020480C" w:rsidP="0020480C">
      <w:pPr>
        <w:pStyle w:val="NormalWeb"/>
        <w:rPr>
          <w:rFonts w:ascii="VNI-Times" w:hAnsi="VNI-Times"/>
          <w:sz w:val="28"/>
          <w:szCs w:val="28"/>
        </w:rPr>
      </w:pPr>
      <w:r w:rsidRPr="00981BE1">
        <w:rPr>
          <w:rFonts w:ascii="VNI-Times" w:hAnsi="VNI-Times"/>
          <w:sz w:val="28"/>
          <w:szCs w:val="28"/>
        </w:rPr>
        <w:lastRenderedPageBreak/>
        <w:t xml:space="preserve">moät caù nhaân khi noâng noåi tieáp nhaän tình caûm thì lyù trí thöôøng nhaân ñaây tieâu giaûm, cuõng coù theå noùi bò tình caûm che laáp trôû neân lôø môø; ngöôïc laïi lyù trí ñöông luùc phaùt trieån leân cao thì tình caûm (thí duï nhö taâm lyù tham aùi vaân vaân bò khuûng boá) cuõng bò tieâu giaûm, luùc ñoù lyù trí nhö aùnh saùng maët trôøi, coøn tình caûm nhö maây troâi. Töùc laø nhö tình cuûa con yeâu, maëc duø tình thuoäc veà nhaân luaân thöôøng thöôøng cuõng khieán cha meï coù nhöõng haønh vi ñoái vôùi con gaùi phaùn ñoaùn sai laàm. Laïi nöõa nhö nhieät tình aùi quoác, maëc duø khoâng phaûi laø tình rieâng tö, nhöng cuõng deã bò maát ñi söï khoáng cheá cuûa lyù trí, maø gaây neân thaûm hoïa. Ñeán nhö nam nöõ luyeán aùi nhieät tình thì thöôøng thöôøng laøm ra nhöõng haønh vi khoâng lyù trí, thaäm chí quaù ngu si laøm nhöõng vieäc cheát vì tình. Xem nôi laäp tröôøng cuûa Phaät giaùo, nhöõng thöù tình caûm ñaây tuy coù phaân ra coâng tö naëng nheï, ñeàu laø moät thöù si aùi, cuõng lieät vaøo choã vöùt boû. Cho neân Kinh Laêng </w:t>
      </w:r>
      <w:r w:rsidRPr="00981BE1">
        <w:rPr>
          <w:rFonts w:ascii="VNI-Times" w:hAnsi="VNI-Times"/>
          <w:sz w:val="28"/>
          <w:szCs w:val="28"/>
        </w:rPr>
        <w:lastRenderedPageBreak/>
        <w:t xml:space="preserve">Nghieâm noùi, chuùng sanh bò thaêng traàm trong saùu ñöôøøng laø do phaàn xaûy ra tình töôûng, töôûng nhieàu thì ñi leân, tình nhieàu thì chìm ñaém, thuaàn töôûng thì leân trôøi, thuaàn tình thì vaøo nguïc A Tyø, coøn tình vaø töôûng ñeàu bình ñaúng thì sanh vaøo nhaân gian.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Thaùi ñoä nghieân cöùu cuûa caùc nhaø Khoa hoïc, höôùng ñeán laø khoâng xen laãn moät maûy may tình caûm, maø ñoái vôùi naêng löïc töôûng töôïng thì xem troïng cöïc ñoan. Choã coù söï caáu taïo cuûa nguyeân töû, coù söï vaän haønh cuûa thieân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theå, giaêng buûa truyeàn ñaït nhöõng laøn soùng töø tröôøng cuûa ñieän töû ñeán caùc thöù maùy moùc cô giôùi keát caáu phöùc taïp, coù loaïi ôû nôi söùc töôûng töôïng khoâng ñuû ñeå phoå caäp ñeán nhuïc nhaõn. Thí duï nhö chieáu aûnh cuûa Kyû Haø Hoïc chính laø nhu caàu coâng duïng söùc töôûng töôïng toái ña cuûa Khoa hoïc. Hoïc sinh khi hoïc khoa naøy, taát nhieân tröôùc heát phaûi töôûng töôïng trong khoâng </w:t>
      </w:r>
      <w:r w:rsidRPr="00981BE1">
        <w:rPr>
          <w:rFonts w:ascii="VNI-Times" w:hAnsi="VNI-Times"/>
          <w:sz w:val="28"/>
          <w:szCs w:val="28"/>
        </w:rPr>
        <w:lastRenderedPageBreak/>
        <w:t xml:space="preserve">gian coù ba mieáng maët baèng aùnh saùng xuyeân qua laãn nhau giao tieáp thaúng goùc, do ñaây phaân chia chuùng ra taùm goùc phaàn tö (toaùn). Laïi keá ñeán töôûng töôïng coù moät thöù ñöôøng cong gì ñoù, hoaëc thöù maët baèng gì ñoù, hoaëc thöù laäp theå gì ñoù, an trí noù ôû trong moät goùc phaàn tö ñoù. Keá ñeán töôûng töôïng coù ba thöù quang tuyeán, theo ba phöông höôùng, thaûy ñeàu phaân </w:t>
      </w:r>
      <w:r w:rsidRPr="00981BE1">
        <w:rPr>
          <w:rFonts w:ascii="VNI-Times" w:hAnsi="VNI-Times"/>
          <w:sz w:val="28"/>
          <w:szCs w:val="28"/>
        </w:rPr>
        <w:lastRenderedPageBreak/>
        <w:t xml:space="preserve">bieät thaúng goùc chieáu soi baén ñeán treân maët baèng cuûa ba cô baûn noùi treân. Do ñaây töôûng ra ôû moãi moät treân maët baèng, choã ñaït ñeán chieáu aûnh cuûa quang tuyeán gì ñoù hoaêc cuûa maët phaúng gì ñoù hoaëc cuûa laäp theå gì ñoù. Ba thöù chieáu aûnh ñaây, hieän taïi coù maët ôû nôi böùc hoïa ñoà cô giôùi, hoaëc hoïa ñoà chaùnh dieän, hoaëc hoïa ñoà traéc dieän, hoaëc hoïa ñoà bình dieän. Nhö töôûng töôïng taùi dieãn söû duïng moät thöù hoaï ñoà bình dieän, caên cöù nôi moät thöù khía caïnh gì ñoù cuûa hoïa ñoà, nöông nôi thöù goùc ñoä naøo ñoù lieàn caét ñöùt moät laäp theå gì ñoù (hoaëc moät thöù cô giôùi gì vaân vaân), lieàn ñem treân maët </w:t>
      </w:r>
      <w:r w:rsidRPr="00981BE1">
        <w:rPr>
          <w:rFonts w:ascii="VNI-Times" w:hAnsi="VNI-Times"/>
          <w:sz w:val="28"/>
          <w:szCs w:val="28"/>
        </w:rPr>
        <w:lastRenderedPageBreak/>
        <w:t xml:space="preserve">caét ñöùt cuûa moät laïâp theå ñaây ñeán choã tieáp xuùc hoïa ñoà ñieàu tuyeán cuûa laäp theå naøo ñoù ñi ñeán xuaát hieän keát thaønh hoïa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ñoà phaãu dieän. Nhöõng thöù söùc töôûng töôïng ñaây ñoái vôùi moät söï hoïc taäp thuaàn tuùy Khoa hoïc, hoaëc ngöôøi öùng duïng Khoa hoïc, cöïc ñoan troïng yeáu ôû choã, chæ tuyeät ñoái khoâng ñoøi hoûi gia theâm maáy caên khuùc tuyeán toát ñeïp. Moät khi trình baøy giaù trò hoïa ñoà cô giôùi, ôû nôi chính xaùc maø khoâng phaûi ôû nôi saùng ñeïp, nhöõng chöõ lieân heä treân hoïa ñoà cuõng chæ caàn dieãn taû theå chaát coâng trình cuûa noù ñôn giaûn vaø chænh teà, maø khoâng caàn dieãn taû theå chaát hoa myõ cuûa noù, hoaëc theå chaát myõ thuaät cuûa noù.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Trong Phaät giaùo, ngöôøi daïy lôïi duïng söùc töôûng töôïng mang ñeán raát nhieàu phöông phaùp tu haønh, goïi chung laø thieàn quaùn. Thí duï nhö naêm thöù phaùp quaùn cuûa Nguõ Ñình Taâm: 1)- Baát tònh quaùn, 2)- Soå töùc quaùn, 3)- Töø bi quaùn, 4)- Nhaân </w:t>
      </w:r>
      <w:r w:rsidRPr="00981BE1">
        <w:rPr>
          <w:rFonts w:ascii="VNI-Times" w:hAnsi="VNI-Times"/>
          <w:sz w:val="28"/>
          <w:szCs w:val="28"/>
        </w:rPr>
        <w:lastRenderedPageBreak/>
        <w:t xml:space="preserve">duyeân quaùn, 5)- Giôùi phaân bieät quaùn. Ngoaøi ñaây laïi coù Phaùp khoâng quaùn, Duy thöùc quaùn, Phaùp giôùi quaùn, vaø Kinh Quaùn Voâ Löôïng Thoï coù ñeà cöû 16 thöù phaùp quaùn. Trong caùc nghóa lyù quaùn töôûng cuûa Phaät giaùo ñaây cuõng coù quaùn töôûng hình thaùi vaät chaát. Nhö Baát tònh quaùn ñích thöïc ñoái töôïng chính laø söï caáu taïo cuûa thaân theå con ngöôøi; Cöûu töôûng quaùn ñoái töôïng ñích thöïc laø quaù trình baïi hoaïi cuûa thaân theå con ngöôøi sau khi cheát. Möôøi saùu phaùp quaùn goàm coù: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1&gt;- Laïc Nhöït Quaùn (quaùn maët trôøi laën), ngöôøi daïy phaùp quaùn naøy laø quaùn moät baùnh xe maët trôøi ñoû laën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daàn phía sau nuùi ôû höôùng taây, caàn yeáu xem thaáy cho ñaït ñöôïc laø khi maét ñoùng maét môû maø vaãn thaáy roõ raøng phaân minh thì môùi tính thaønh coâng. </w:t>
      </w:r>
    </w:p>
    <w:p w:rsidR="0020480C" w:rsidRPr="00981BE1" w:rsidRDefault="0020480C" w:rsidP="0020480C">
      <w:pPr>
        <w:pStyle w:val="NormalWeb"/>
        <w:rPr>
          <w:rFonts w:ascii="VNI-Times" w:hAnsi="VNI-Times"/>
          <w:sz w:val="28"/>
          <w:szCs w:val="28"/>
        </w:rPr>
      </w:pPr>
      <w:r w:rsidRPr="00981BE1">
        <w:rPr>
          <w:rFonts w:ascii="VNI-Times" w:hAnsi="VNI-Times"/>
          <w:sz w:val="28"/>
          <w:szCs w:val="28"/>
        </w:rPr>
        <w:lastRenderedPageBreak/>
        <w:t xml:space="preserve">2&gt;- Dó Haï Quaùn (quaùn laáy ra), ngöôøi daïy phaùp quaùn töôûng caùc thöù caûnh töôïng vaø nhaân vaät cuûa theá giôùi Cöïc Laïc. Thöù phaùp quaùn töôûng ñaây roõ raøng vaø chieáu aûnh bao nhieâu theo ñoù xuaát hieän moãi caùch. Ñeå thaûo luaän kinh nghieäm cho saùng toû, </w:t>
      </w:r>
      <w:r w:rsidRPr="00981BE1">
        <w:rPr>
          <w:rFonts w:ascii="VNI-Times" w:hAnsi="VNI-Times"/>
          <w:sz w:val="28"/>
          <w:szCs w:val="28"/>
        </w:rPr>
        <w:lastRenderedPageBreak/>
        <w:t xml:space="preserve">nhaân vì toâi sôùm ñaõ thoï giaùo qua söï huaán luyeän bao nhieâu chieáu aûnh, cho neân khi quaùn maët trôøi saép laën ñeàu khoâng coù nhieàu khoán naïn lôùn. Raát gaàn vaøo tónh laëng, tieåu ñoà cö só hoï Vöông cuõng hoan hyû ñi vaøo phaùp quaùn thöù nhaát vaø thöù nhì cuûa 16 phaùp quaùn, ñaïi khaùi cuõng nhaân vì ñaõ coù traûi qua huaán luyeän gioáng nhau, deã daøng ôû nôi quan heä thöïc hieän pheùp quaùn. Chæ laø maëc tình ôû luùc thieàn quaùn caùc thöù, chính laø nhôø naêng löïc töôûng töôïng ñaõ ñöôïc huaán luyeän cao ñoä, vaïn söï vaïn vaät xuaát hieän laãn loän, nhöng trong luùc ñoù khoâng cho moät soá tình caûm nhö, taâm tham aùi, taâm chaùn gheùt, taâm sôï haõi, taâm bi thöông, vaân vaân chen laán vaøo, neáu khoâng thì lieàn nguy hieåm coù ma nhaäp vaøo. </w:t>
      </w:r>
    </w:p>
    <w:p w:rsidR="0020480C" w:rsidRPr="00981BE1" w:rsidRDefault="0020480C" w:rsidP="0020480C">
      <w:pPr>
        <w:pStyle w:val="NormalWeb"/>
        <w:rPr>
          <w:rFonts w:ascii="VNI-Times" w:hAnsi="VNI-Times"/>
          <w:sz w:val="28"/>
          <w:szCs w:val="28"/>
        </w:rPr>
      </w:pPr>
      <w:r w:rsidRPr="00981BE1">
        <w:rPr>
          <w:rFonts w:ascii="VNI-Times" w:hAnsi="VNI-Times"/>
          <w:sz w:val="28"/>
          <w:szCs w:val="28"/>
        </w:rPr>
        <w:lastRenderedPageBreak/>
        <w:t xml:space="preserve">3/- Phaùt khôûi chaùnh tín. Nhö Tieân sinh Löông Khai Sieâu noùi: “Phaät giaùo laø trí tín, maø khoâng laø meâ tín.” Coù theå laø lyù luaän chính xaùc. Choã goïi tín ngöôõng cuûa Phaät giaùo laø chæ cho tín ngöôõng treân lyù trí choã suy ñoaùn traéc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nghieäm coù theå ñaït ñöôïc, maø ôû treân söï thaät leã baùi theo Phaät giaùo maëc duø vaãn chöa coù theå chöùng nghieäm nhöng so noù cuøng vôùi Toâng giaùo khaùc ñoái töôïng choã tín ngöôõng hoaøn toaøn khoâng gioáng nhau. Choã tín ngöôõng cuûa Phaät giaùo ñoà laø: taát caû chuùng sanh ñeàu coù Phaät taùnh, ñeàu coù theå thaønh Phaät; trong Phaät taùnh ñaày ñuû taát caû phaùp, xöa nay vaãn thanh tònh, voán khoâng sanh dieät, voán khoâng giao ñoäng; vaïn söï vaïn vaät ñeàu töø nhaân duyeân hoaø hôïp sanh ra, khoâng coù töï taùnh, duy taâm choã hieän, duy thöùc choã bieán. Tín ngöôõng cuûa Phaät giaùo ñích thöïc töï chính mình chöùng ñöôïc voâ thöôïng chaùnh ñaúng chaùnh giaùc, ñaây chính laø trí tueä phaùt trieån ñeán ñòa vò toái cao sieâu, cuõng chính laø nhaân sanh tieán hoaù </w:t>
      </w:r>
      <w:r w:rsidRPr="00981BE1">
        <w:rPr>
          <w:rFonts w:ascii="VNI-Times" w:hAnsi="VNI-Times"/>
          <w:sz w:val="28"/>
          <w:szCs w:val="28"/>
        </w:rPr>
        <w:lastRenderedPageBreak/>
        <w:t xml:space="preserve">ñeán caûnh giôùi toái hoaøn toaøn vieân maõn. Neáu so saùnh vôùi Toâng giaùo khaùc, hoï daïy ngöôøi tín ngöôõng moät vò vaïn naêng laøm chuû saùng taïo vaïn vaät, khieán tín ñoà cuûa hoï cam chòu laøm con caùi cuûa hoï, hoaøn toaøn chìm maát caù taùnh cuûa mình, hoaøn toaøn buoâng boû chuû quyeàn cuûa töï mình, hoaøn toaøn töï che maát lyù trí cuûa mình; neáu so saùnh vôùi tín ngöôõng cuûa Phaät giaùo thaät laø hoaøn toaøn caùch bieät nhau moät trôøi moät vöïc. Ñöùc Phaät ñoái vôùi chuùng ta noùi raèng: “Caùc oâng ñeàu coù trí tueä ñöùc töôùng cuûa Phaät, nhaân vì caùc oâng bò naêm duïc taïp nieäm che ñaäy khoâng theå chöùng ñaéc, cho neân phaûi chòu caùc khoå laâu daøi”. Chuùng ta nghe xong, bieát ñaïo lyù chuùng ta xöa nay cuøng vôùi Phaät ñeàu bình ñaúng khoâng hai, chính lieàn ngay töùc khaéc phaùt khôûi taâm töï haõnh dieän vaø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phaùt xuaát taâm doõng maõnh tinh taán, caàn tu caùc thieän, gaéng söùc caàu chöùng voâ thöôïng chaùnh ñaúng chaùnh giaùc. Ngöôïc laïi, chuùng ta neáu hoaøn </w:t>
      </w:r>
      <w:r w:rsidRPr="00981BE1">
        <w:rPr>
          <w:rFonts w:ascii="VNI-Times" w:hAnsi="VNI-Times"/>
          <w:sz w:val="28"/>
          <w:szCs w:val="28"/>
        </w:rPr>
        <w:lastRenderedPageBreak/>
        <w:t xml:space="preserve">toaøn nghe theo Toâng giaùo hoï noùi: chuùng ta laø do Thaàn taïo döïng, quyeàn uy thöôûng phaït ñeàu do </w:t>
      </w:r>
      <w:r w:rsidRPr="00981BE1">
        <w:rPr>
          <w:rFonts w:ascii="VNI-Times" w:hAnsi="VNI-Times"/>
          <w:sz w:val="28"/>
          <w:szCs w:val="28"/>
        </w:rPr>
        <w:lastRenderedPageBreak/>
        <w:t xml:space="preserve">nôi Thaàn, chuùng ta chæ coù theå töôûng töôïng nhö mình laø keû noâ leä chôø ñôïi phuïng söï chuû nhaân. Neáu nhö phuïng maïng chæ kính troïng, sau khi cheát ñöôïc leân trôøi, laïi nöõa chuùng ta chæ keát duyeân laøm con caùi cuûa hoï, nhöng tuyeät ñoái khoâng theå cuøng hoï höôûng thuï quyeàn lôïi gioáng nhau. Thöû hoûi coù ngöôøi naøo laø baäc tröôïng phu khí khaùi coù hoå theïn hoái haän nhö ñaây khoâng?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Ngöôøi hoïc Khoa hoïc döôøng nhö chæ chuù troïng lyù trí maø khoâng giaûng veà tín ngöôõng, nhöng töû teá noùi ñeán Khoa hoïc cuõng coù tín ngöôõng. Thí duï nhö luùc chuùng ta hoïc Vaät lyù Hoaù hoïc, chuùng ta ñoái vôùi toaøn boä hoïc lyù chæ thöïc nghieäm ñöôïc moät phaàn cuûa ngaøn traêm phaàn. Chuùng ta moãi moãi thí nghieäm xong, ñaõ tieáp nhaän ñöôïc bao nhieâu hoïc thuyeát? Cuoái cuøng ñaõ thí nghieäm hoaøn toaøn nhöng vaãn thaáy khoâng bình ñaúng maø sao laïi tín nhieäm noù? Treân söï thaät, chuùng ta </w:t>
      </w:r>
      <w:r w:rsidRPr="00981BE1">
        <w:rPr>
          <w:rFonts w:ascii="VNI-Times" w:hAnsi="VNI-Times"/>
          <w:sz w:val="28"/>
          <w:szCs w:val="28"/>
        </w:rPr>
        <w:lastRenderedPageBreak/>
        <w:t xml:space="preserve">ñeàu ñaõ kieân quyeát nhaát ñònh tieáp nhaän tín ngöôõng naøy sau khi coù bieän phaùp. Nhaân vì chuùng ta ñaõ traûi qua söû duïng lyù trí hoaøn toaøn giaûi thích raát nhieàu lyù luaän, ñeàu khoâng tìm ñeán moät Khoa hoïc gia naøo coù thí duï löøa doái, vì theá cho neân chuùng ta cuõng coù theå tin töôûng ñeán choã gioáng nhau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cuûa hình chaát, nhöng khaùc nôi lyù luaän, maëc duø hình chaát ñoù chuùng ta chöa ñích thaân töï traûi qua chöùng nghieäm. Lyù do ngöôøi khoa hoïc cuõng coù tín ñieàu cuûa hoï, hình chaát tin töôûng cuûa hoï laø caên cöù nôi con ngöôøi maø choã con ngöôøi coâng nhaän chính laø coâng lyù vaø nôi coâng lyù ñoù phaûi lyù luaän trình baøy cho ra ñaàu moái phieàn phöùc, cuõng töùc laø chaân lyù cuûa moïi ngöôøi ñeàu coâng nhaän. Hình chaát cuûa hoï tin töôûng phaûi coù ñeà ra giaû ñònh hoaëc lyù luaän cuûa quy naïp, ôû nôi vaán ñeà môùi, coù ngoaïi leä khoâng ñem hình chaát ñaët ñeå haøng ñaàu tröôùc khi ñeà ra giaû ñònh hoaëc lyù luaän, cho ñeán ít nhaát coù theå coâng nhaän cho laø söû </w:t>
      </w:r>
      <w:r w:rsidRPr="00981BE1">
        <w:rPr>
          <w:rFonts w:ascii="VNI-Times" w:hAnsi="VNI-Times"/>
          <w:sz w:val="28"/>
          <w:szCs w:val="28"/>
        </w:rPr>
        <w:lastRenderedPageBreak/>
        <w:t xml:space="preserve">duïng thích hôïp nôi tình hình chaân lyù hieän taïi. Hình chaát tin töôûng cuûa hoï taát caû vaät chaát ñeàu bieán hoaù, ñeàu chòu chi phoái cuûa luaät nhaân quaû, quyeát ñònh khoâng phaûi laø khoâng coù nguyeân nhaân sanh ra, laïi quyeát ñònh khoâng phaûi laø do chuû taïo vaät sanh ra, cuõng quyeát ñònh khoâng phaûi do thaàn quyeàn ñeán laøm chuû teå.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Tín ngöôõng cuûa Phaät giaùo ñoà chính laø cuøng vôùi tín ngöôõng cuûa Khoa hoïc gia bao quaùt thaùi ñoä gioáng nhau. Chuùng noù nhaân vì ñaõ traûi qua quaù trình söû duïng lyù trí ñeå giaûi roõ, neáu söû duïng ngaøn lyù luaän cuûa Phaät giaùo ñeàu cuõng khoâng coù tìm ñöôïc choã khoâng thích hôïp cuûa La Taäp, cuõng khoâng tìm ra lyù do löøa doái, do ñoù cuõng chính kieân quyeát nhaát ñònh ñeå tín ngöôõng cuûa hoï vaøo choã chöa traûi qua lyù luaän chöùng nghieäm. Thí duï nhö Phaät Taùnh, ñaïi ña soá tín ñoà Phaät giaùo ñeàu hoaøn toaøn khoâng </w:t>
      </w:r>
    </w:p>
    <w:p w:rsidR="0020480C" w:rsidRPr="00981BE1" w:rsidRDefault="0020480C" w:rsidP="0020480C">
      <w:pPr>
        <w:pStyle w:val="NormalWeb"/>
        <w:rPr>
          <w:rFonts w:ascii="VNI-Times" w:hAnsi="VNI-Times"/>
          <w:sz w:val="28"/>
          <w:szCs w:val="28"/>
        </w:rPr>
      </w:pPr>
      <w:r w:rsidRPr="00981BE1">
        <w:rPr>
          <w:rFonts w:ascii="VNI-Times" w:hAnsi="VNI-Times"/>
          <w:sz w:val="28"/>
          <w:szCs w:val="28"/>
        </w:rPr>
        <w:lastRenderedPageBreak/>
        <w:t xml:space="preserve">coù thaân chöùng ñeán, noù chæ laø coù tín ngöôõng nôi lôøi noùi cuûa ñöùc Phaät khoâng hö doái, roài sau ñoù laïi nöông nôi lôøi daïy maø tu haønh ñeå caàu chöùng thaät. Moät sôùm chuùng ta boãng nhieân thaân chöùng, luùc aáy ñaõ thaønh söï thaät, laïi baøn baïc khoâng tin ñöôïc, hoaøn toaøn khoâng tin. Thí duï nhö toâi noùi, khi buïng ñoùi aên côm coù theå no, söï vieäc ñaây ai ai cuõng ñeàu bieát, söû duïng ñeán khoâng caàn ngöôøi tín ngöôõng. Khi buïng ñoùi aên thöù gì ñoù ñeå duy trì maïng soáng cuûa hoï hoaøn toaøn cuõng khoâng theå cho laø no, ñaây chính laø khoâng phaûi söû duïng luaän cöù treân hoïc lyù, khoâng theå daïy ngöôøi sanh tín ngöôõng, baèng khoâng chæ coù xin ngöôøi thí nghieäm. Giaû söû taát caû khoâng coù theå kieåm nghieäm, hoaëc caûnh khoâng ngöôøi baèng loøng kieåm nghieäm, ñaây cuõng khoâng laøm trôû ngaïi, chæ caàn yeáu laø ta ñöa ra lyù do ñaày ñuû, laïi cuõng coù ngöôøi tin töôûng hình chaát. Ta neáu noùi khi buïng ñoùi chæ caàn yeáu laø cho ta aên côm, ta môùi ñöôïc no. Khi ta noùi lôøi noùi ñaây khoâng caàn phaûi </w:t>
      </w:r>
      <w:r w:rsidRPr="00981BE1">
        <w:rPr>
          <w:rFonts w:ascii="VNI-Times" w:hAnsi="VNI-Times"/>
          <w:sz w:val="28"/>
          <w:szCs w:val="28"/>
        </w:rPr>
        <w:lastRenderedPageBreak/>
        <w:t xml:space="preserve">kieåm nghieäm hay khoâng kieåm nghieäm, chính laø ta ñöa ra baát cöù lyù do gì, ngöôøi nhaø cuõng khoâng caàn tín ngöôõng hình chaát ñoù. Cho neân Toâng giaùo gioáng nhö ngöôøi nhaø noùi, moät ngöôøi cheát khoù, coù theå thay theá chuoäc toäi cho vaïn ngöôøi, lôøi noùi ñaây laøm sao coù theå khieán ngöôøi tin nhaän? Neáu coù tin thì chæ meâ tín maø thoâi.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II.- PHAÄT GIAÙO ÑÍCH THÖÏC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NGHIEÂN CÖÙU TINH THAÀN.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Phaät giaùo daïy ngöôøi tin vaø cuõng daïy ngöôøi nghi, choã goïi laø “Nghi lôùn thì ngoä lôùn, nghi nhoû thì ngoä nhoû, khoâng nghi thì khoâng ngoä”. Choã goïi Tin ñaây, laø tin töôûng lôøi noùi chöõ nghóa coù theå ñuû ñeå giaûi thích roõ raøng veà lyù; choã goïi laø Nghi ñaây, laø nghi ngôø lôøi noùi chöõ nghóa coù choã khoâng theã dieãn ñaït bieåu hieän veà söï. Thieàn toâng cuûa Trung Quoác chính laø daïy ngöôøi ñeà xöôùng moät söï nghi tình, nghieân cöùu taâm khi cheát, taát caû ñaït ñeán coâng phu thaønh thuïc, töï nhieân noù laïi </w:t>
      </w:r>
      <w:r w:rsidRPr="00981BE1">
        <w:rPr>
          <w:rFonts w:ascii="VNI-Times" w:hAnsi="VNI-Times"/>
          <w:sz w:val="28"/>
          <w:szCs w:val="28"/>
        </w:rPr>
        <w:lastRenderedPageBreak/>
        <w:t xml:space="preserve">tieâu maát. Phaïm vi choã nghieân cöùu cuûa Phaät giaùo raát roäng, nghieân cöùu giaû taâm raát lôùn. Phaät giaùo nôi nôi ôû choã tìm kieám caù nhaân, ôû nôi nôi nghi vaán “Laø caùi gì”. Vaán ñeà nhaân sanh vaø vuõ truï ñeàu khoâng phaûi laø ñôn thuaàn töø nôi phöông dieän vaät chaát tìm ñeán giaûi ñaùp, taát nhieân phaûi ôû tinh thaàn vaø vaät chaát caû hai phöông dieän ñi ñeán nghieân cöùu. Cho neân Phaät giaùo nghieân cöùu tinh thaàn so saùnh vôùi khoa hoïc thaät laø vó ñaïi.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1/- (giaùp) Phöông Phaùp Nghieân Cöùu. Phöông phaùp nghieân cöùu cuûa Khoa hoïc khoâng ngoaøi hai phöông phaùp dieãn dòch vaø quy naïp trong La Taäp. Quy Naïp nghóa laø töø coâng duïng bieán hoùa cuûa moãi moãi vaät, tìm ñaëng quy luaät tuaân theo </w:t>
      </w:r>
      <w:r w:rsidRPr="00981BE1">
        <w:rPr>
          <w:rFonts w:ascii="VNI-Times" w:hAnsi="VNI-Times"/>
          <w:sz w:val="28"/>
          <w:szCs w:val="28"/>
        </w:rPr>
        <w:lastRenderedPageBreak/>
        <w:t xml:space="preserve">coäng ñoàng. Dieãn Dòch nghóa laø theo bao nhieâu ñieàu khoaûn coâng lyù naøo ñoù ñaõ bieát, hoaëc quy luaät ñaõ traûi qua chöùng thaät, trôû laïi truy taàm nhöõng lyù luaän chöa bieát. Caùc nhaø khoa hoïc luùc naøo cuõng söû </w:t>
      </w:r>
    </w:p>
    <w:p w:rsidR="0020480C" w:rsidRPr="00981BE1" w:rsidRDefault="0020480C" w:rsidP="0020480C">
      <w:pPr>
        <w:pStyle w:val="NormalWeb"/>
        <w:rPr>
          <w:rFonts w:ascii="VNI-Times" w:hAnsi="VNI-Times"/>
          <w:sz w:val="28"/>
          <w:szCs w:val="28"/>
        </w:rPr>
      </w:pPr>
      <w:r w:rsidRPr="00981BE1">
        <w:rPr>
          <w:rFonts w:ascii="VNI-Times" w:hAnsi="VNI-Times"/>
          <w:sz w:val="28"/>
          <w:szCs w:val="28"/>
        </w:rPr>
        <w:lastRenderedPageBreak/>
        <w:t xml:space="preserve">duïng hai thöù phöông phaùp naøy, thaùi ñoä khoâng phaûi laø thöôøng nghieâm khaéc caån thaän. Nhöng coù khi ñaït ñöôïc keát luaän quy naïp, chöa chaéc coù theå nöông töïa. Thí duï nhö oáng kính vieãn voïng coù coâng thöùc cuûa daãn löïc, nhöng trong coâng thöùc ñoù khoâng coù naém baét ñöôïc vaät theå ñang vaän ñoäng phaùt nhanh vaø ñi xa hôn, laïi nöõa nhö vaät chaát khoâng giaûm naêng löïc, khoâng giaûm söï sai laàm cuûa hai ñònh luaät quy naïp vaø dieãn dòch. Nhöng caên cöù nôi phaùp dieãn dòch maø kieán laäp caùc thöù toaùn hoïc thì coøn khoâng xaáu ñoái vôùi ñaây, nhaân vì chuùng noù caên cöù nôi lyù luaän cô baûn, maêïc duø khoâng gioáng nhö choã chöùng hieän löôïng cuûa tònh trí trong Phaät giaùo, nhöng cuõng ñeàu khoâng traùi ngöôïc vôùi hieän löôïng cuûa theá giôùi, cho neân xem ra ôû nôi nhaõn quang cuûa tín ñoà Phaät giaùo coù theå nhaän laø chaân thaät.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Trong Phaät giaùo, choã söû duïng phöông phaùp nghieân cöùu so saùnh vôùi caùc Khoa hoïc thì raát nghieâm chænh. Caên cöù nôi Noäi Minh cuûa Phaät </w:t>
      </w:r>
      <w:r w:rsidRPr="00981BE1">
        <w:rPr>
          <w:rFonts w:ascii="VNI-Times" w:hAnsi="VNI-Times"/>
          <w:sz w:val="28"/>
          <w:szCs w:val="28"/>
        </w:rPr>
        <w:lastRenderedPageBreak/>
        <w:t xml:space="preserve">giaùo, choã goïi laø chaân töôùng cuûa söï vaät, taát nhieân phaûi söû duïng tònh trí chaân hieän löôïng ñeå xa lìa hai chöôùng phieàn naõo vaø sôû tri thì môùi coù theå hieån hieän. Nay tính toaùn theo thoâng tuïc, khoâng ñöôïc thoái lui moät böôùc maø choïn laáy söû duïng hieän löôïng vaø tyû löôïng cuûa Nhaân Minh Hoïc, thöù hieän löôïng vaø tyû löôïng ñaây so cuøng lyù trí thì töông phuø (lyù trí phuø hôïp vôùi nhau), cuõng laø choã coäng ñoàng thöøa nhaän cuûa nhaân gian. Nguyeân vì ba chi thöùc cuûa Nhaân Minh Hoïc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cuøng vôùi phaùp Ba Ñoaïn Luaän cuûa La Taäp gioáng nhau, chæ coù thöù töï laø hoaøn toaøn ngöôïc laïi. Nhaân Minh tröôùc heát ñöa ra “Toâng”, keá ñeán ñöa ra “Nhaân”, sau cuøng ñöa ra “Duï”. La Taäp thì tröôùc heát thaønh laäp “Ñaïi Tieàn Ñeà”, thöù ñeán thaønh laäp “Tieåu Tieàn Ñeà”, sau cuøng thaønh laäp “Ñoaùn AÙn”. Ñoaùn AÙn töùc Nhaân Minh laø Toâng, Tieåu Tieàn Ñeà töùc Nhaân Minh laø Nhaân, Ñaïi Tieàn Ñeà töùc Nhaân Minh laø Duï. Rieâng ñeà cöû ñoà bieåu roõ raøng beân traùi: </w:t>
      </w:r>
    </w:p>
    <w:p w:rsidR="0020480C" w:rsidRPr="00981BE1" w:rsidRDefault="0020480C" w:rsidP="0020480C">
      <w:pPr>
        <w:pStyle w:val="NormalWeb"/>
        <w:rPr>
          <w:rFonts w:ascii="VNI-Times" w:hAnsi="VNI-Times"/>
          <w:sz w:val="28"/>
          <w:szCs w:val="28"/>
        </w:rPr>
      </w:pPr>
      <w:r w:rsidRPr="00981BE1">
        <w:rPr>
          <w:rFonts w:ascii="VNI-Times" w:hAnsi="VNI-Times"/>
          <w:sz w:val="28"/>
          <w:szCs w:val="28"/>
        </w:rPr>
        <w:lastRenderedPageBreak/>
        <w:t xml:space="preserve">A.- Phaùp Ba Ñoaïn Luaän cuûa La Taäp: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1)- Ñaïi Tieàn Ñeà: Phaøm vaät thuoäc loaïi Kim ñeàu coù theå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truyeàn ñieän.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lastRenderedPageBreak/>
        <w:t xml:space="preserve">2)- Tieåu Tieàn Ñeà: Nhoâm laø vaät thuoäc loaïi kim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3)- Ñoaùn AÙn: Cho neân Nhoâm coù theå truyeàn ñieän.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B.- Phaùp Ba Chi Thöùc cuûa Nhaân Minh Hoïc: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1)- Toâng: Nhoâm coù theå truyeàn ñieän.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2)- Nhaân: Nguyeân nhaân nhoâm laø vaät thuoäc loaïi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kim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3)- Duï: Coù hai loaïi Duï: Ñoàng Duï vaø Dò Duï;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a/- Ñoàng Duï: Hieän thaáy choã coù vaät thuoäc loaïi kim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ñeàu coù theå truyeàn ñieän,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lastRenderedPageBreak/>
        <w:t xml:space="preserve">b/- Dò Duï: Hieän thaáy vaät thuoäc loaïi khoâng phaûi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kim ñeàu khoâng coù theå truyeàn ñieän.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Hai thöù luaän phaùp ñaây tröø Ñaïi Tieàn Ñeà cuøng Duï hôi coù ngoaøi vaán ñeà khoâng gioáng nhau, coøn laïi ñeàu gioáng nhau. Duï chi cuûa Nhaân Minh ñöôïc chia laøm hai: Ñoàng Duï vaø Dò Duï, so saùnh vôùi Ñaïi Tieàn Ñeà thì chu ñaùo hôn, maø laïi trong Duï traùnh ra chöõ “Phaøm”, ñaëc bieät duøng hai chöõ “Hieän Thaáy”, cuøng so saùnh vôùi Ñaïi Tieàn Ñeà thì linh hoaït hôn maø khoâng loãi laàm. Duï chi so vôùi Phaùp Quy Naïp thì raát vöõng chaéc, nhöng chöõ “Phaøm” cuûa Ñaïi Tieàn Ñeà thì hôi deã rôi vaøo ñoäc ñoaùn, bôûi vì nhoâm coù theå khoâng truyeàn ñieän, coøn ñôïi suy ñoaùn, taïi sao ñaët tröôùc choã chöa aán ñònh, neáu noùi Phaøm laø vaät thuoäc loaïi kim ñeàu coù theå truyeàn ñieän, ñaâu khoâng phaûi laø maïo hieåm. Cho neân nhö khi bieän luaän ñeå choáng ñoái keû ñòch thì môùi söû duïng phaùp ba ñoaïn luaän cuûa La Taäp, coøn neáu söû duïng naêng </w:t>
      </w:r>
      <w:r w:rsidRPr="00981BE1">
        <w:rPr>
          <w:rFonts w:ascii="VNI-Times" w:hAnsi="VNI-Times"/>
          <w:sz w:val="28"/>
          <w:szCs w:val="28"/>
        </w:rPr>
        <w:lastRenderedPageBreak/>
        <w:t xml:space="preserve">löïc cuûa Nhaân Minh ñeå choáng ñoái keû ñòch thì khoâng theå khoâng loãi laàm. ÔÛ ñaây coù theå thaáy choã söû duïng phöông phaùp nghieân cöùu cuûa Phaät giaùo thì raát nghieâm maät, coøn caùc phöông phaùp khoa hoïc thì coù choã hôi thieáu soùt.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2/- (AÁt) Coâng Cuï Nghieân Cöùu. Caùc nhaø khoa hoïc ñoái vôùi choã nghieân cöùu raát chuù troï</w:t>
      </w:r>
    </w:p>
    <w:p w:rsidR="0020480C" w:rsidRPr="00981BE1" w:rsidRDefault="0020480C" w:rsidP="0020480C">
      <w:pPr>
        <w:pStyle w:val="NormalWeb"/>
        <w:rPr>
          <w:rFonts w:ascii="VNI-Times" w:hAnsi="VNI-Times"/>
          <w:sz w:val="28"/>
          <w:szCs w:val="28"/>
        </w:rPr>
      </w:pPr>
      <w:r w:rsidRPr="00981BE1">
        <w:rPr>
          <w:rFonts w:ascii="VNI-Times" w:hAnsi="VNI-Times"/>
          <w:sz w:val="28"/>
          <w:szCs w:val="28"/>
        </w:rPr>
        <w:lastRenderedPageBreak/>
        <w:t xml:space="preserve">hoï roõ raøng bieát ba caên laø nhaõn, nhó vaø thaân ñoái dieän nôi aùnh saùng, aâm thanh vaø nhieät löôïng, phaân bieät so löôøng cöùng raén nhöng khoâng ñuû tinh teá; hôn nöõa naêng löïc caùc ngöôøi phaân bieät khoâng ñoàng ñaúng vôùi nhau vaø lan roäng ra khoâng coù tieâu chuaån, cho neân hoï sôùm caàn ñeán raát nhieàu maùy moùc giuùp ñôõ, nhö maùy ño traéc nghieäm aùnh saùng (nhö söû duïng maùy chuïp aûnh, bieåu ñoà caûm quang cuõng laø moät thöù), nghi thöùc ño ba ñoäng aâm thanh, maùy ño ñoä cöùng, haøn thöû bieåu, nhieät löôïng bieåu vaân vaân vaø hoï coøn vay möôïn söùc caûm thoï cuûa caùc thöù vaät theå, laøm </w:t>
      </w:r>
      <w:r w:rsidRPr="00981BE1">
        <w:rPr>
          <w:rFonts w:ascii="VNI-Times" w:hAnsi="VNI-Times"/>
          <w:sz w:val="28"/>
          <w:szCs w:val="28"/>
        </w:rPr>
        <w:lastRenderedPageBreak/>
        <w:t xml:space="preserve">bieåu thò cho soá löôïng, ñeå traùnh khoûi nhaän laàm cuûa chuû quan. Ngöôøi khaùc muoán traéc nghieäm vaø ño löôøng thieân theå thì phaûi coù kieán thieân vaên, muoán xeùt thaáy sinh vaät cöïc vi thì phaûi coù kieáng hieån vi. Theâm nöõa nhö ñieän löïc, ñieän laøn soùng, tuyeán löïc nam chaâm, vaân vaân treân caên baûn chæ laø khí quan (cô quan) maø khoâng phaûi laø choã coù caûm giaùc, ñoàng thôøi coù caùc thöù nhö ñoà bieåu doøng ñieän chaïy vaø maùy ño cöôøng ñoä töø tröôøng nam chaâm cuõng khoâng phaûi laø choã coù caûm giaùc. Ñaõ vaäy hoï laïi coøn coù maùy moùc traéc löôïng khía caïnh khoaûng caùch kinh tuyeán, vó tuyeán vaân vaân ñeå buoäc thaét chuùng laïi; traéc löôïng ñaây nghóa laø traéc nghieäm qua tính toaùn ño löôøng ñoä daày cuûa dòch theå; noùi caùch khaùc, hoï nhôø coù maùy moùc tin maät ñeå traéc löôïng veà troïng löôïng, ñoä daày, ñoä daøi, thôøi gian vaân vaân cuûa dòch theå; chuûng loaïi cuûa dòch theå qua söï traéc löôïng ñaây ñeàu coù danh xöng, nhieàu ñeán noãi khoâng </w:t>
      </w:r>
    </w:p>
    <w:p w:rsidR="0020480C" w:rsidRPr="00981BE1" w:rsidRDefault="0020480C" w:rsidP="0020480C">
      <w:pPr>
        <w:pStyle w:val="NormalWeb"/>
        <w:rPr>
          <w:rFonts w:ascii="VNI-Times" w:hAnsi="VNI-Times"/>
          <w:sz w:val="28"/>
          <w:szCs w:val="28"/>
        </w:rPr>
      </w:pPr>
      <w:r w:rsidRPr="00981BE1">
        <w:rPr>
          <w:rFonts w:ascii="VNI-Times" w:hAnsi="VNI-Times"/>
          <w:sz w:val="28"/>
          <w:szCs w:val="28"/>
        </w:rPr>
        <w:lastRenderedPageBreak/>
        <w:t xml:space="preserve">theå tính soá ñöôïc. Caùc nhaø khoa hoïc lôïi duïng raát nhieàu maùy moùc tinh maät noùi treân, nhôø ñoù ñaït ñöôïc raát nhieàu caùc thöù soá löôïng cuûa ñôn vò thaät quí baùu. Sau ñoù hoï coøn aùp duïng phaùp dieãn dòch cuûa toaùn hoïc suy tìm caùc thöù ñôn vò soá löôïng quan heä cuûa khoâng gian, ñoàng thôøi caên cöù nhöõng ñeàu noùi treân buoäc laïi thaønh caùc thöù ñoà bieåu khuùc tuyeán (ñöôøng cong), ñeå thuyeát minh caùc thöù bieán hoùa cuûa vaät theå. Theá thì nhieàu maùy moùc naøy coù theå chính xaùc moät traêm phaàn traêm. Neáu khoâng, moät soá maùy moùc ñaây ñeàu laø duïng cuï sai laàm. Caùc nhaø khoa hoïc bieát roõ noù coù sai laàm, cho neân laïi töôûng töôïng ra phöông phaùp chænh lyù choã ngoä ngaän sai laàm ñoù. Caùc nhaø khoa hoïc duøng caùc thöù maùy moùc ñi boå tuùc nhöõng choã thieáu soùt cuûa khí quan (cô quan). Hoï laïi duøng lyù trí ñi keát hôïp ñieàu chænh nhöõng choã sai laàm cuûa maùy moùc, nhöng ai laø ngöôøi vaän duïng lyù trí ñaây, vieäc aáy chæ moät phaàn raát nhoû cuûa ñoà ñaïc coù söï sai laàm, laïi nöõa theá naøo </w:t>
      </w:r>
      <w:r w:rsidRPr="00981BE1">
        <w:rPr>
          <w:rFonts w:ascii="VNI-Times" w:hAnsi="VNI-Times"/>
          <w:sz w:val="28"/>
          <w:szCs w:val="28"/>
        </w:rPr>
        <w:lastRenderedPageBreak/>
        <w:t xml:space="preserve">cuõng caàn phaûi ñi keát hoïp laïi ñeå chænh lyù noù; caùc nhaø khoa hoïc tröôùc sau khoâng coù hoaøi nghi ñeán noù moät ñieåm naøo, hoï khoâng baèng loøng nhöng cuõng khoâng daùm ñöa ra vaán ñeà ñoù trôû laïi, chæ ñöôïc boû ñi nhöõng ñoaïn nghi vaán, ñöøng ñeå nhaø trieát hoïc ñi phoûng ñoaùn lung tung vaø ñöøng ñeå nhaø Toâng giaùo ñi hoûi thaàn hoûi quyû. </w:t>
      </w:r>
    </w:p>
    <w:p w:rsidR="0020480C" w:rsidRPr="00981BE1" w:rsidRDefault="0020480C" w:rsidP="0020480C">
      <w:pPr>
        <w:pStyle w:val="NormalWeb"/>
        <w:rPr>
          <w:rFonts w:ascii="VNI-Times" w:hAnsi="VNI-Times"/>
          <w:sz w:val="28"/>
          <w:szCs w:val="28"/>
        </w:rPr>
      </w:pPr>
      <w:r w:rsidRPr="00981BE1">
        <w:rPr>
          <w:rFonts w:ascii="VNI-Times" w:hAnsi="VNI-Times"/>
          <w:sz w:val="28"/>
          <w:szCs w:val="28"/>
        </w:rPr>
        <w:lastRenderedPageBreak/>
        <w:t xml:space="preserve">Phaät giaùo luøi böôùc coù theå naém vöõng choã thaét chaët vaán ñeà, nhaän bieát ñaây laø chuû yeáu coâng cuï cuûa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taát caû coâng cuï, laø tieâu chuaån maùy moùc cuûa taát caû maùy moùc, laø coù theå bieát roõ göông saùng cuûa hieän töôïng vaät chaát, chuû yeáu ñaây coâng duïng cuûa coâng cuï moät phaàn raát nhoû hoaøn toaøn ñaõ maát hieäu quaû, tieâu chuaån cuûa maùy moùc ñaõ maát taùnh chính xaùc, treân göông saùng ñaõ che ñaäy moät lôùp traàn caáu thì taát caû cuûa taát caû ñeàu khoâng phaûi chaân töôùng. Phaät giaùo chæ thò cho chuùng ta choã coù taâm theå cuûa chuùng sanh ñeàu laø göông </w:t>
      </w:r>
      <w:r w:rsidRPr="00981BE1">
        <w:rPr>
          <w:rFonts w:ascii="VNI-Times" w:hAnsi="VNI-Times"/>
          <w:sz w:val="28"/>
          <w:szCs w:val="28"/>
        </w:rPr>
        <w:lastRenderedPageBreak/>
        <w:t xml:space="preserve">saùng, so cuøng vôùi Phaät khoâng hai, chæ vì treân göông saùng cuûa chuùng sanh ñaõ bò che ñaäy traàn caáu, neân bieát roõ ñaõ maát coâng duïng, taát nhieân phaûi taêng theâm coâng phu ñeå maøi duõa, thì môùi coù theå khoâi phuïc laïi baûn theå cuûa noù trôû neân trong saùng. Ba taïng möôøi hai boä kinh roäng lôùn nhö söông muø meânh moâng, khoâng theå khoâng thuyeát minh caùc thöù phöông phaùp maøi duõa cuûa caùc thöù traàn caáu, ñeå töï chuùng sanh caàn yeáu khoâng theå khoâng khoâi phuïc laïi coâng duïng cuûa göông saùng trong saùng chieáu soi, khieán chaân lyù cuûa vuõ truï nhaân sanh coù theå saùng laïng trieät ñeã. Coù theå noùi coâng phu maøi duõa thaät khoâng ñôn giaûn, ñeå maøi duõa cuõng caàn söû duïng coâng cuï cuûa maøi duõa, phöông phaùp cuûa maøi duõa. Hieän taïi trong chuøa vieän, choã cuùng goàm coù töôïng kim thaân Phaät, chuoâng troáng linh khaùnh, höông hoa traøng phang, taïi nhoùm ngöôøi ngoä nhaän cho laø meâ tín, phía beân trong ngöôøi bieát ñaïo ñaây chính laø duïng cuï maøi duõa. Taïi trong chuøa vieän </w:t>
      </w:r>
      <w:r w:rsidRPr="00981BE1">
        <w:rPr>
          <w:rFonts w:ascii="VNI-Times" w:hAnsi="VNI-Times"/>
          <w:sz w:val="28"/>
          <w:szCs w:val="28"/>
        </w:rPr>
        <w:lastRenderedPageBreak/>
        <w:t xml:space="preserve">Maät toâng boá trí ñöôïc thaáy ñeàu aùnh saùng maøu saéc loeø leït kyø quaùi, khieán ngöôøi caûm giaùc ñeán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thaàn bí, kyø thaät trong Phaät giaùo, caên baûn khoâng coù duïng cuï thaàn bí, söï söï vaät vaät ñeàu coù caên cöù cuûa lyù trí, chaúng qua nhaân vì luaän lyù che ñaäy thaâm saâu, moät soá ngöôøi khoâng deã gì bieát ñöôïc thì thoâi. Laïi nöõa nhö xem ñeán chuyeân caàn nieäm Phaät cuûa Tònh Ñoä Toâng, ngoài ñoát ñaàu ñoát höông cuûa Thieàn Toâng, khai ñaøn truyeàn giôùi cuûa Luaät Toâng, ngoaøi ra cho ñeán xem kinh thieàn quaùn cuûa Giaùo Toâng, khoâng coù moät ñieàu naøo laø khoâng naèm trong coâng phu maøi duõa. Cho neân chuùng ta ôû nôi ñaây thaønh khaån chuyeân caàn thænh ñoïc, caáp thieát chôù chôø söï vieäc ñeán thöôïng haïng roài sau ñoù môùi töôûng ñeán meâ tín, môùi töôûng ñeán choã khinh thöôøng, môùi töôûng ñeán thaàn bí, caàn neân bieát trong Phaät moân nhaát cöû nhaát ñoäng, nhaát söï nhaát vaät ñeàu töø trong tònh trí cuûa Ñaïi giaùc xuaát hieän, chính choã goïi laø Phaät phaùp nhö nöôùc cam loà, moãi gioït moãi gioït </w:t>
      </w:r>
      <w:r w:rsidRPr="00981BE1">
        <w:rPr>
          <w:rFonts w:ascii="VNI-Times" w:hAnsi="VNI-Times"/>
          <w:sz w:val="28"/>
          <w:szCs w:val="28"/>
        </w:rPr>
        <w:lastRenderedPageBreak/>
        <w:t xml:space="preserve">ñeàu ngoït, nhö haït ngoïc ma ni, moãi maët moãi maët ñeàu hoaøn myõ, xin caùc Ngaøi thöôûng thöùc, lieàn bieát lôøi noùi naøy khoâng hö doái. </w:t>
      </w:r>
    </w:p>
    <w:p w:rsidR="0020480C" w:rsidRPr="00981BE1" w:rsidRDefault="0020480C" w:rsidP="0020480C">
      <w:pPr>
        <w:pStyle w:val="NormalWeb"/>
        <w:rPr>
          <w:rFonts w:ascii="VNI-Times" w:hAnsi="VNI-Times"/>
          <w:sz w:val="28"/>
          <w:szCs w:val="28"/>
        </w:rPr>
      </w:pPr>
      <w:r w:rsidRPr="00981BE1">
        <w:rPr>
          <w:rFonts w:ascii="VNI-Times" w:hAnsi="VNI-Times"/>
          <w:sz w:val="28"/>
          <w:szCs w:val="28"/>
        </w:rPr>
        <w:lastRenderedPageBreak/>
        <w:t xml:space="preserve">3/- (Bính), Ñoái Töôïng Nghieân Cöùu. Choã ñoái töôïng nghieân cöùu cuûa caùc nhaø khoa hoïc chính laø söï caáu taïo cuûa vaät chaát, söï vaän ñoäng bieán hoùa cuûa vaät chaát, söï giao hôïp bieán hoùa cuûa vaät cuøng vaät, vaø trong choã bieán hoùa phaùt sanh caùc thöù quan heä cuûa soá löôïng. Vôùi trong Phaät giaùo danh töø ñeå giaûng chính laø nghieân cöùu ñeán choã giaûng nhö laø, saéc phaùp, thôøi, phöông, theá toác, thöù ñeä, vaân vaân vaø bao nhieâu thöù phaùp Baát Töông Haønh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cuûa cuûa Baùch Phaùp Minh Moân Luaän, nhöng maø ñeàu chöa nghieân cöùu ñeán caùc thöù taâm phaùp nhö taâm vöông vaø taâm sôû vaân vaân. Ñeå so saùnh saéc phaùp cuøng taâm phaùp, saéc phaùp so saùnh saâu xa cuøng taâm phaùp laøm bò ngöng treä khoâng linh hoaït; taâm phaùp thì sinh hoaït bieán hoaù, linh hoaït </w:t>
      </w:r>
      <w:r w:rsidRPr="00981BE1">
        <w:rPr>
          <w:rFonts w:ascii="VNI-Times" w:hAnsi="VNI-Times"/>
          <w:sz w:val="28"/>
          <w:szCs w:val="28"/>
        </w:rPr>
        <w:lastRenderedPageBreak/>
        <w:t xml:space="preserve">dò thöôøng, khoâng nhö saéc phaùp deã daøng naém ñöôïc.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Tuy nhieân chæ coù saéc phaùp laø ñôn giaûn, khi caùc nhaø khoa hoïc nghieân cöùu, nhöng khoâng theå keát hôïp toaøn boä nghieân cöùu. Giaû nhö coù thöù hieän töôïng bieán ñoäng cuûa Giaùp, khi chòu aûnh höôûng ñeán nhöõng thöù hieän töôïng bieán ñoäng khaùc trôû leân nhö cuûa AÁt, cuûa Bính, cuûa Ñinh vaân vaân, trong luùc ñoù chæ coù caùch ñình chæ hai hieän töôïng taùc ñoäng cuûa Bính vaø Ñinh thì rieâng coøn thöøa laïi moät hieän töôïng ñoäng taùc cuûa AÁt maø thoâi, roài sau ñoù môùi coù theå suy ñoaùn bieát ñöôïc söï quan heä nhaân quaû hai thöù hieän töôïng bieán ñoäng cuûa Giaùp vaø AÁt. Thí duï nhö doøng ñieän maïnh hay yeáu laø chòu aûnh höôûng hai thöù doøng ñieän laø ñieän kieàm cheá vaø ñieän ngaên trôû, ôû ñaây caàn yeáu phaûi roõ choã hôû cuûa doøng ñieän cuøng quan heä vôùi ñieän kieàm cheá, taát nhieân neân khieán ñieän ngaên trôû phaûi ôû choã coá ñònh khoâng cho bieán, hoaëc caàn roõ choã hôû cuûa doøng ñieän </w:t>
      </w:r>
      <w:r w:rsidRPr="00981BE1">
        <w:rPr>
          <w:rFonts w:ascii="VNI-Times" w:hAnsi="VNI-Times"/>
          <w:sz w:val="28"/>
          <w:szCs w:val="28"/>
        </w:rPr>
        <w:lastRenderedPageBreak/>
        <w:t xml:space="preserve">cuøng quan heä vôùi ñieän ngaên trôû, thì taâm lieàn ñieàu khieån ñieän kieàm cheá phaûi oån ñònh khoâng ñöôïc bieán. Cho neân caùc nhaø khoa hoïc nghieân cöùu ñoái töôïng, thöôøng thöôøng ñem söï vaät phieàn phöùc thieát laäp phaùp bieán hoùa trôû thaønh ñôn thuaàn, quyeát ñònh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khoâng cho toaøn boä bieán hoaù ñem ra nghieân cöùu moät khi chuùng phaùt khôûi.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Nhö theá ñem phöông phaùp ñôn thuaàn hoùa ñoái töôïng ñeå nghieân cöùu, Phaät phaùp cuõng aùp duïng phöông phaùp naøy, choã ñoái töông nghieân cöùu cuûa Phaät giaùo khoâng chæ laø saéc phaùp, maø laø theå cuûa saéc taâm phoái hôïp, chuùng noù bieán hoùa raát raéc roái vaø phieàn phöùc, ôû xa treân saéc phaùp coá nhieân khi nghieân cöùu taát nhieân cuõng phaûi khieán ñoái töôïng ñaây hoaù laøm ñôn thuaàn. Hieän taïi trong Phaät giaùo phaùp moân nieäm Phaäât raát thaïnh haønh, töùc laø khieán söùc chuù yù taäp trung nôi treân phöông dieän saùu </w:t>
      </w:r>
      <w:r w:rsidRPr="00981BE1">
        <w:rPr>
          <w:rFonts w:ascii="VNI-Times" w:hAnsi="VNI-Times"/>
          <w:sz w:val="28"/>
          <w:szCs w:val="28"/>
        </w:rPr>
        <w:lastRenderedPageBreak/>
        <w:t xml:space="preserve">chöõ “Nam Moâ A Di Ñaø </w:t>
      </w:r>
      <w:r w:rsidRPr="00981BE1">
        <w:rPr>
          <w:rFonts w:ascii="VNI-Times" w:hAnsi="VNI-Times"/>
          <w:sz w:val="28"/>
          <w:szCs w:val="28"/>
        </w:rPr>
        <w:lastRenderedPageBreak/>
        <w:t xml:space="preserve">Phaät”, khoâng cho taùn loaïn. Laïi nöõa nhö beân tham thieàn tham cöùu moät caâu thoaïi ñaàu, daïy ngöôøi quaùn saùt “Baûn lai dieän muïc cuûa ta tröôùc khi cha meï chöa sanh” vaø ngoaøi ra caùc thöù phaùp moân thieàn quaùn khaùc cuõng khoâng phaûi laø yù muoán ôû ñaây vaäy. Chôø ñeán khi taâm taùc duïng theo ñôn thuaàn vaøo chaùnh ñònh, duï nhö gioù laën soùng yeân, maët nöôùc nhö göông, laïi duøng göông ñaây chieáu soi taát caû hieän töôïng vaät chaát, töï nhieân ñaït ñeán chaân dieän muïc cuûa noù so cuøng chuùng ta söû duïng taâm phaân loaïn xem ñeán hoaøn toaøn khoâng gioáng nhau. Chuùng ta duøng taâm phaân loaïn gioáng nhö maët nöôùc bò gioù thoåi soùng ba ñaøo lieàn phaùt khôûi, aùnh saùng taïp loaïn, luùc ñoù ñöông nhieân chaân töôùng cuûa söï vaät ñeàu khoâng xuaát hieän.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III.- QUAÙN BÌNH ÑAÚNG CUÛA PHAÄT GIAÙO.-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Theá gian choã goïi yù nghóa bình ñaúng laø nhoû heïp, laø nhaùnh laù, chæ môùi noùi ñeán bình ñaúng </w:t>
      </w:r>
      <w:r w:rsidRPr="00981BE1">
        <w:rPr>
          <w:rFonts w:ascii="VNI-Times" w:hAnsi="VNI-Times"/>
          <w:sz w:val="28"/>
          <w:szCs w:val="28"/>
        </w:rPr>
        <w:lastRenderedPageBreak/>
        <w:t xml:space="preserve">cuûa ñòa vò chaùnh trò, bình ñaúng cuûa ñòa vò kinh teá, bình ñaúng cuûa cô hoäi giaùo duïc, bình ñaúng cuûa quyeàn lôïi nam nöõ, maø khoâng theå giaûng roát raùo trieät ñeã cuûa bình ñaúng. Nhôn sanh laïi coù raát nhieàu sai bieät, naøo laø luaän veà gia theá, luaän veà töôùng maïo, luaän veà phaåm taùnh, luaän veà trí hueä, luaän veà theå caùch, cho ñeán coù quyù tieän, ñeïp xaáu, maïnh yeáu, trí ngu; rieâng phaân bieät maïnh yeáu, treân caên baûn chính laø coù theå bình ñaúng. Nhöng nôi giaùo nghóa cuûa Phaät giaùo cho ñaây laø sai bieät giaû töôûng, coøn luaän veà nguyeân lyù baûn theå cuûa noù thaät laø trieät ñeå bình ñaúng. Cho neân kinh Phaät coù noùi: “Taâm, Phaät vaø chuùng sanh, ba thöù khoâng sai bieät, ñeàu bình ñaúng bình ñaúng”. Phaät giaùo choã noùi veà bình ñaúng, khoâng phaûi laø boä phaän nhoû, chính laø bình ñaúng toaøn dieän. Noùi khoâng ñôn giaûn bình ñaúng giöõa ngöôøi cuøng ngöôøi, bình ñaúng giöõa Phaät cuøng Phaät, giöõa ngöôøi cuøng Phaät, giöõa ngöôøi cuøng ñoäng vaät, giöõa ngöôøi cuøng thieân thaàn quyû nguïc ñeàu </w:t>
      </w:r>
      <w:r w:rsidRPr="00981BE1">
        <w:rPr>
          <w:rFonts w:ascii="VNI-Times" w:hAnsi="VNI-Times"/>
          <w:sz w:val="28"/>
          <w:szCs w:val="28"/>
        </w:rPr>
        <w:lastRenderedPageBreak/>
        <w:t xml:space="preserve">laø bình ñaúng. Noùi khoâng ñôn giaûn bình ñaúng höõu tình, taát caû taâm phaùp, taát caû saéc phaùp, taâm phaùp cuøng saéc phaùp, nhaân phaùp cuøng quaû phaùp, thaûy ñeàu bình ñaúng. Choã noùi: “Thò phaùp bình ñaúng, voâ höõu cao haï.” (Laø phaùp bình ñaúng, khoâng coù cao thaáp). Sôû dó chuùng sanh coù töôùng sai bieät, nhaân vì meâ maát baûn taùnh, phaùt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khôûi taø kieán ñieân ñaûo, chaïy theo voïng thaáy caùc thöù sai bieät, thaät ra thì moãi moãi ñeàu nöông nôi baûn taùnh chieáu hieän bình ñaúng, chöa thöôøng caûi bieán. Ñaây laø Phaät giaùo lyù luaän cô baûn, toaøn boä giaùo nghóa ñeàu töø ñaây löu xuaát.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1/- Giaû töôûng cuûa nhôn vaø ngaõ, Phaät giaùo noùi theå chaát cuûa con ngöôøi laø naêm uaån taäp hôïp, naêm uaån goàm coù naêm thöù nhaân toá laø saéc, thoï, töôûng, haønh, thöùc. Saéc chính laø vaät chaát, coøn thoï, töôûng, haønh, thöùc laø boán thöù taùc duïng cuûa taâm. Thoï chính laø naêng löïc caûm thoï cuûa khoå, laïc, öu, hyû; töôûng chính laø naêng löïc cuûa tö </w:t>
      </w:r>
      <w:r w:rsidRPr="00981BE1">
        <w:rPr>
          <w:rFonts w:ascii="VNI-Times" w:hAnsi="VNI-Times"/>
          <w:sz w:val="28"/>
          <w:szCs w:val="28"/>
        </w:rPr>
        <w:lastRenderedPageBreak/>
        <w:t xml:space="preserve">töôûng hoaëc cuûa töôûng töôïng; haønh ñaây chính laø haønh vi taâm lyù cuûa taïo taùc thieän aùc; thöùc chính laø naêng löïc bieän bieät hoaëc naêng löïc phaùn ñoaùn. Hieän taïi ôû nôi phöông dieän vaät chaát ñeå xem, thaân theå cuûa caùc ngöôøi khoâng ngoaøi laø da loâng xöông thòt maùu huyeát, neáu nhö ñöa ñeán nhaø hoùa hoïc thí nghieäm ñeå hoùa hoïc phaân tích, thì keát quaû ñeàu laø moät ñaùm lôùn nguyeân töû nhö than cuûi, khí döôõng (Oxyhydro), chaát ñaïm (Nitrogen), Laân (Phocphorium), giaùp (Kalium), thieát vaân vaân. Thaân theå cuûa caùc oâng laø nhö theá, thaân theå cuûa toâi cuõng laø nhö theá, cho ñeán thaân theå cuûa caùc ñoäng vaät treân theá giôùi thaûy ñeàu nhö theá caû. Toâi luoân luoân khoâng theå noùi treân thaân toâi chaéc chaén toaøn laø nguyeân töû vaø treân thaân cuûa caùc oâng coù caùi gì laø khoâng gioáng, cho neân phaân tích töø phöông dieän vaät chaát, toâi vaø moïi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ngöôøi vaø taát caû ñoäng vaät thaät taïi tìm kieám khoâng ra choã naøo laø khoâng gioáng. Trôû laïi noùi </w:t>
      </w:r>
      <w:r w:rsidRPr="00981BE1">
        <w:rPr>
          <w:rFonts w:ascii="VNI-Times" w:hAnsi="VNI-Times"/>
          <w:sz w:val="28"/>
          <w:szCs w:val="28"/>
        </w:rPr>
        <w:lastRenderedPageBreak/>
        <w:t xml:space="preserve">töø phöông dieän tinh thaàn, Maïnh Töû sôùm ñaõ noùi qua: “Taâm traéc aån, moïi ngöôøi ñeàu coù; taâm xaáu hoå moïi ngöôøi ñeàu coù; taâm thò phi, moïi ngöôøi ñeàu coù; taâm noùi lôøi nhuùn nhöôøng, moïi ngöôøi ñeàu coù”. Ñaây chính laø noùi ngöôøi ngöôøi ñeàu coù ñaày ñuû boán thöù tinh thaàn taùc duïng cuûa thoï, töôûng, haønh, thöùc, ñeàu khoâng phaân bieät. Trôû laïi suy cöùu ñeán ñoäng vaät, maëc duø söï taùc duïng cuûa töôûng, haønh, thöùc, khoâng maïnh nhö loaøi ngöôøi, nhöng caûm tình cuûa thoï khoå vaø laïc thì hieån baøy deã thaáy. Töø caùc ñoäng vaät cao ñaúng cho ñeán caùc ñoäng vaät haï ñaúng, ñeàu bieåu thò tham soáng sôï cheát, taâm tình traùnh khoå theo vui. Cho neân Kinh Phaät noùi taát caû höõu tình ñeàu ñaày ñuû Phaät taùnh, bình ñaúng khoâng hai. Nhöng maø chuùng ta thieân leäch chæ chaïy theo naêm uaån taäp hôïp treân thaân theå ñaây, voïng khôûi chaáp tröôùc caùc ngaõ si, ngaõ kieán, ngaõ maïn, ngaõ saân vaân vaân, ñem ngöôøi cuøng ta ñoái ñaõi vôùi nhau, xem ta vaø ngöôøi tuyeät nhieân khoâng ñoàng nhau, ñoái vôùi </w:t>
      </w:r>
      <w:r w:rsidRPr="00981BE1">
        <w:rPr>
          <w:rFonts w:ascii="VNI-Times" w:hAnsi="VNI-Times"/>
          <w:sz w:val="28"/>
          <w:szCs w:val="28"/>
        </w:rPr>
        <w:lastRenderedPageBreak/>
        <w:t xml:space="preserve">giaû ngaõ naøy thì kieät söùc cung phuïng, chæ e khoâng ñuû khaû naêng, vì moãi choã moãi möu caàu danh döï lôïi ích doàn taát caû veà nôi ta, thaäm chí saùt haïi chuùng sanh khoâng thöông tieác cuõng vì ta, laáy maùu thòt cuûa chuùng noù cung phuïng phuïc vuï cho mieäng cuûa ta. Neáu nhö ngöôøi cuøng moät nhaø laøm toån haïi ñeán danh döï vaø lôïi ích cuûa giaû ngaõ (cuûa ta) naøy, thì luùc ñoù hoï laïi gaëp taâm cuûa ta phaùt xuaát saân haän phaãn noä, taâm khoâng kheùo leùo, khoâng coù cô hoäi ñeå toaøn löïc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cuøng ngöôøi ñaáu tranh, neáu nhö löïc löôïng khoâng ñuû, thì laïi gian traù söû duïng caùc thöù maùy moùc tinh xaûo mong ñôïi thuû thaéng. Trong ngöôøi cuûa ta neáu bieát ñaïo thì voán giaû ngaõ cuûa ta laø keû thuø khoâng phaûi keû thuø, moät sôùm ngoä ñöôïc ñaïo lyù naøy, ñaâu chaúng im laëng maát cöôøi!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Kinh Phaät noùi: “Nhaân duyeân sôû sanh phaùp, ngaõ thuyeát töùc thò khoâng, thò danh vi giaû danh, dieät danh trung ñaïo nghóa” (Caùc phaùp do nhaân </w:t>
      </w:r>
      <w:r w:rsidRPr="00981BE1">
        <w:rPr>
          <w:rFonts w:ascii="VNI-Times" w:hAnsi="VNI-Times"/>
          <w:sz w:val="28"/>
          <w:szCs w:val="28"/>
        </w:rPr>
        <w:lastRenderedPageBreak/>
        <w:t>duyeân sanh, ta noùi noù töùc laø khoâng, teân noù laø giaû danh, teân dieät laø nghóa trung ñaïo). Hieän taïi ngaõ maø ngöôøi ñôøi chaáp, chính laø phaùp cuûa nguõ uaån do nhaân duyeân sanh, ôû nôi taâm phaùp cuûa thoï, töôûng, haønh, thöùc, ñaõ tìm khoâng ra ngaõ (Hieän taïi Toâng giaùo meâ tín cho ngaõ laø linh hoàn, treân vaên töï toâi ñaõ baùc boû). ÔÛ treân vaät chaát, khoâng phaûi chæ treân da, loâng, xöông, thòt, maùu huyeát khoâng tìm ra ngaõ, chaúng nhöõng theá chính ôû treân moãi ñaàu nguyeân töû laïi khoâng tìm thaáy ngaõ. Cho neân trieät ñeã noùi ngaõ töôùng ñaây chính laø khoâng, nhöng theá tuïc noùi, thieát laäp giaû danh thì khoâng trôû ngaïi. Chuùng ta chæ caàn yeáu laø khoâng sanh chaáp tröôùc, khoâng khôûi ngaõ si, ngaõ kieán, ngaõ maïn, ngaõ aùi, xem ngöôøi vaø ta ñeàu moät theå bình ñaúng; nhöng raát tieác, taát caû chuùng sanh vì möu caàu lôïi ích rieâng tö, nhö theá sao goïi laø haønh trung ñaïo vaø sao cho laø thaät haønh ñuùng giaùo nghóa cuûa Phaät giaùo. Trôû laïi noùi tieán leân moät böôùc, Phaät gia</w:t>
      </w:r>
    </w:p>
    <w:p w:rsidR="0020480C" w:rsidRPr="00981BE1" w:rsidRDefault="0020480C" w:rsidP="0020480C">
      <w:pPr>
        <w:pStyle w:val="NormalWeb"/>
        <w:rPr>
          <w:rFonts w:ascii="VNI-Times" w:hAnsi="VNI-Times"/>
          <w:sz w:val="28"/>
          <w:szCs w:val="28"/>
        </w:rPr>
      </w:pPr>
      <w:r w:rsidRPr="00981BE1">
        <w:rPr>
          <w:rFonts w:ascii="VNI-Times" w:hAnsi="VNI-Times"/>
          <w:sz w:val="28"/>
          <w:szCs w:val="28"/>
        </w:rPr>
        <w:lastRenderedPageBreak/>
        <w:t xml:space="preserve">con ngöôøi khoâng coù ngaõ töôùng, cho ñeán taát caû phaùp cuõng ñeàu khoâng coù ngaõ töôùng. Choã goïi phaùp voâ ngaõ ñaây, töùc laø chæ cho taát caû phaùp khoâng coù töï taùnh, nguyeân do vì taát caû phaùp ñeàu laø nhaân duyeân hoaø hôïp sanh ra; taát caû phaùp neáu coù töï taùnh hoaëc thaät theå, thì chöa chaéc chôø ñôïi nhaân duyeân sanh. Khoâng phaûi chæ vaät chaát laø nhö theá, choã coù taát caû danh töø, taát caû hoïc thuyeát, taát caû chuû nghóa, cuõng ñeàu nhö theá. Thí duï nhö quoác gia, chính laø do ñaát ñai, nhaân daân, chuû quyeàn, ba nhaân toá ñaây hoaø hôïp taïo thaønh, baát kyø quoác gia naøo hoaøn toaøn maát ñi moät nhaân toá trong ba nhaân toá ñaây thì khoâng thaønh quoác gia ñoù, chæ coù moãi moät nhaân toá thì khoâng theå goïi laø quoác gia, nhöng neáu lìa ba nhaân toá ñaây, quoác gia ñeàu khoâng coù töï theå. Nhaân noù khoâng coù töï theå, cho neân noùi quoác gia laø giaû töôùng do töø ba thöù ñaây sanh ra, laïi nöõa nhö quaân traän cuõng khoâng coù töï taùnh, pheâ bình thaät ñaáy, chaúng qua laø moät ñaùm baù taùnh giaø nua, hoaøn </w:t>
      </w:r>
      <w:r w:rsidRPr="00981BE1">
        <w:rPr>
          <w:rFonts w:ascii="VNI-Times" w:hAnsi="VNI-Times"/>
          <w:sz w:val="28"/>
          <w:szCs w:val="28"/>
        </w:rPr>
        <w:lastRenderedPageBreak/>
        <w:t xml:space="preserve">toaøn chòu huaán luyeän quaân söï, hoaøn toaøn mang leân moät soá quaân trang. Chuùng ta neáu quaùn saùt nhö theá, môùi coù theå hieåu roõ chaân töôùng cuûa söï vaät, maø khoâng bò giaû töôùng meâ hoaëc, ñeå voïng khôûi caùc thöù taø kieán. Töø nhaän thöùc ñaây cho thaáy, chính taát caû hoïc thuyeát, taát caû chuû nghóa, taát caû moät ñaùm goïi tieáng laø ñoaøn theå cuõng ñeàu laø giaû töôùng ñaáy thoâi, beân trong cuûa chuùng khoâng coù thaät theå chaân thöôøng baát bieán. Hieän taïi coù moät soá ngöôøi meâ tín chuû nghóa, meâ tín vuõ löïc, nhaän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cho laø chaân thaät coù theå döïa vaøo, laïi ñi uûng hoä laãn loän giaû töôùng ngaõ nhôn vaø ngaõ phaùp, cho neân nôi trong Phaät giaùo goïi hoï laø “Ngu si”, nghóa laø “Coù theå thöông xoùt!”.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“Theá thì”, coù ngöôøi nghe xong laïi hoûi vaën vôùi toâi “OÂng noùi Phaät phaùp cuõng khoâng coù töï taùnh, cuõng laø khoâng, laø hoaøn toaøn giaû”. Toâi ñaùp: “Moät ñieåm khoâng laàm, oâng theá naøy laø môùi </w:t>
      </w:r>
      <w:r w:rsidRPr="00981BE1">
        <w:rPr>
          <w:rFonts w:ascii="VNI-Times" w:hAnsi="VNI-Times"/>
          <w:sz w:val="28"/>
          <w:szCs w:val="28"/>
        </w:rPr>
        <w:lastRenderedPageBreak/>
        <w:t xml:space="preserve">hieåu ñöôïc Phaät phaùp.” Treân kinh Kim Cang sôùm ñaõ noùi qua: “Sôû vò Phaät phaùp giaû, töùc phi Phaät phaùp” (Choã goïi laø Phaät phaùp ñoù, töùc laø khoâng phaûi Phaät phaùp). Laïi nöõa noùi: “Nhöôïc nhôn ngoân Nhö Lai höõu sôû thuyeát phaùp, töùc vi baùng Phaät, baát naêng giaûi ngaõ sôû thuyeát coá. Tu Boà Ñeà, thuyeát phaùp giaû, voâ phaùp khaû thuyeát, thò danh thuyeát phaùp” (Neáu nhö ngöôøi noùi Nhö Lai coù choã thuyeát phaùp, töùc laø huûy baùng Phaät, khoâng theå giaûi thích laø vì ta coù noùi phaùp. Naøy Tu Boà Ñeà, thuyeát phaùp ñaây, nghóa laø khoâng coù phaùp ñeå thuyeát, ñoù môùi goïi laø thuyeát phaùp”. Phaät vì chuùng sanh maø thuyeát phaùp, laø nhaân vì chuùng sanh ngu si, chuùng sanh coù caùc thöù phieàn naõo taø kieán, Phaät lieàn noùi caùc phaùp duøng ñeå ñoái trò chuùng noù. Cho neân Phaät phaùp thì kieán laäp treân phöông dieän ngu si cuûa chuùng sanh, ngu si neáu khoâng coøn thì Phaät phaùp cuõng khoâng. </w:t>
      </w:r>
    </w:p>
    <w:p w:rsidR="0020480C" w:rsidRPr="00981BE1" w:rsidRDefault="0020480C" w:rsidP="0020480C">
      <w:pPr>
        <w:pStyle w:val="NormalWeb"/>
        <w:rPr>
          <w:rFonts w:ascii="VNI-Times" w:hAnsi="VNI-Times"/>
          <w:sz w:val="28"/>
          <w:szCs w:val="28"/>
        </w:rPr>
      </w:pPr>
      <w:r w:rsidRPr="00981BE1">
        <w:rPr>
          <w:rFonts w:ascii="VNI-Times" w:hAnsi="VNI-Times"/>
          <w:sz w:val="28"/>
          <w:szCs w:val="28"/>
        </w:rPr>
        <w:lastRenderedPageBreak/>
        <w:t xml:space="preserve">2/- Chaân nghóa cuûa khaùch quan. Theá tuïc cho raèng khaùch quan ñeàu khoâng roõ nghóa, yù nghóa theo theá tuïc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noùi, choã goïi laø khaùch quan, khoâng ngoaøi ba ñieåm: (1) Thaønh phaàn tình caûm khoâng xen laãn, (2) Caên cöù söï thaät coâng nhaän, (3) Caên cöù phaùn ñoaùn cuûa lyù trí. ÔÛ treân theá tuïc chæ coù theå thöïc hieän ñöôïc ñieåm thöù ba ñaây vaø cuõng thöøa nhaän khaùch quan phaûi nhö theá môùi ñöôïc hoaøn toaøn. Vaán ñeà khaùch quan chæ coù Phaät giaùo noùi ñeán nghóa môùi ñích thöïc chính xaùc. Coøn quan nieäm khaùch quan cuûa theá tuïc thì khoâng ñuû trieät ñeã. Nhö Phaät giaùo noùi taát caû phaùp xöa nay ñeàu thanh tònh, xöa nay ñeàu bình ñaúng; chæ vì chuùng sanh ngu si, ôû nôi trong töôùng thanh tònh bình ñaúng ñaây laïi voïng thaáy ngaõ töôùng, roài chaáp cho laø thaät töôùng. Do ñoù ñoái vôùi chung quanh caùi ngaõ, hoï chaáp caùi khoâng phaûi ngaõ choïn laáy laøm ngaõ trung taâm. Phaøm khoâng phaûi ngaõ maø thuaän theo ngaõ thì trôû thaønh ngaõ tham </w:t>
      </w:r>
      <w:r w:rsidRPr="00981BE1">
        <w:rPr>
          <w:rFonts w:ascii="VNI-Times" w:hAnsi="VNI-Times"/>
          <w:sz w:val="28"/>
          <w:szCs w:val="28"/>
        </w:rPr>
        <w:lastRenderedPageBreak/>
        <w:t xml:space="preserve">aùi, nghòch laïi ngaõ thì trôû thaønh ngaõ caêm gheùt. Chuùng sanh ñaây laø nhö theá, coøn nhöõng chuùng sanh kia ñeàu cuõng nhö theá caû. Cho ñeán taát caû phaùp xöa nay vaãn thanh tònh, xöa nay vaãn bình ñaúng, nhöng ngaøy nay vì hoån tröôïc bieán ñoäng trôû thaønh khoâng bình ñaúng. Thí duï nhö ao nöôùc muøa xuaân, thanh bình nhö göông, boãng nhieân laáy ñaù neùm loaïn xaï vaøo trong ao, treân maët nöôùc ao lieàn sanh ra voâ soá hình troøn ñoàng taâm, moãi moät taâm hình troøn duï nhö moät ngaõ töôùng cuûa moät chuùng sanh, töø trung taâm ñaây khôûi leân voâ soá hình laøn soùng voøng troøn höôùng ngoaïi taùn roäng ra, do nôi voâ soá hình laøn soùng voøng troøn taán coâng laãn nhau, lieàn khieán maët nöôùc thanh tònh bình ñaúng, giaû huyeãn phaùt khôûi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giaû töôùng loaïn ñoäng khoâng bình ñaúng. ÔÛ treân maët nöôùc khoâng bình ñaúng ñaây, tuyeät ñoái khoâng coù moät phaàn töû nöôùc naøo khoâng chòu aûnh höôûng ñeán ba ñoäng cuûa caùc trung taâm khaùc. Do thí duï naøy coù theå duøng suy ñoaùn maø </w:t>
      </w:r>
      <w:r w:rsidRPr="00981BE1">
        <w:rPr>
          <w:rFonts w:ascii="VNI-Times" w:hAnsi="VNI-Times"/>
          <w:sz w:val="28"/>
          <w:szCs w:val="28"/>
        </w:rPr>
        <w:lastRenderedPageBreak/>
        <w:t xml:space="preserve">bieát taát caû söï vaät khaùch quan treân theá giôùi, ñaõ bò chuû quan cuûa chuùng sanh tham gia xen laãn ôû beân trong, cho neân baát cöù choã naøo goïi laø söï lyù cuûa khaùch quan, cuõng ñeàu bò nhieàu söï lyù chuû quan hieåu bieát saép xeáp taïo thaønh, hôn nöõa chuû quan cuõng nhôø söï giuùp ñôõ cuûa maùy moùc traéc nghieäm ñöôïc soá löôïng ngoaøi ra coøn nhôø toaùn hoïc ñeå taïo ra coâng thöùc; theá laø bao nhieâu söï lyù cuûa khaùch quan ñeàu khoâng thoaùt khoûi chuû quan kieàm cheá. Töø ñaáy suy nghieäm ra ngaõ töôùng khi bò tieâu dieät thì naêng vaø sôû caû hai cuõng ñeàu tieâu vong theo, roài sau ñoù thuaàn chaân lyù khaùch quan môùi coù xuaát hieän. Khoâng coù ngaõ töôùng thì khoâng coù naêng vaø sôû, cuõng duï nhö maët nöôùc khoâng ba ñoäng thì bình tònh nhö göông vaø hieän töôïng söï vaät laïi ñöôïc göông chieáu aûnh vaøo moät caùch töï nhieân, ñöôïc nhö theá môùi cho laø chaân khaùch quan.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3/- Töø bi cuøng Baùc aùi. Caùc nhaø Toâng giaùo ñeà xöôùng noùi Baùc aùi, nhöng caùc Hoïc giaû khoâng </w:t>
      </w:r>
      <w:r w:rsidRPr="00981BE1">
        <w:rPr>
          <w:rFonts w:ascii="VNI-Times" w:hAnsi="VNI-Times"/>
          <w:sz w:val="28"/>
          <w:szCs w:val="28"/>
        </w:rPr>
        <w:lastRenderedPageBreak/>
        <w:t xml:space="preserve">giaùm thaûo luaän ñeå cho hoaø hôïp, nguyeân vì vaán ñeà ñaây laø vaán ñeà thieân kinh ñòa nghóa, chaân thaät khoâng baøn luaän ñeå töôùc boû, bieát vaäy Phaät giaùo töø choái khoâng phaûi chæ khoâng noùi baùc aùi, maø ngöôïc laïi do chöõ aùi laø nguyeân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nhaân cuûa caùc khoå, laø nguoàn goác cuûa sanh töû, nhöng boû chöõ aùi chæ sôï khoâng lôïp leä. Theá thì cuoái cuøng Phaät giaùo noùi töø bi cuøng baùc aùi coù thöù gì ñeå phaân bieät?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Ñaùp raèng, hai thöù ñaây bao haøm nghóa tuyeät nhieân khoâng gioáng nhau. Nguyeân vì ñaõ goïi laø aùi (yeâu), taát nhieân phaûi coù naêng aùi (laø chuû hay yeâu) vaø sôû aùi (laø nôi ñeå yeâu), ñaõ coù naêng vaø sôû thì taát nhieân cuõng phaûi coù ngaõ (ta) vaø nhôn (ngöôøi), cho ngaõ laø naêng aùi (ngöôøi thì hay yeâu) vaø cho ngöôøi kia laø sôû aùi (coøn keû kia laø ngöôøi ñeå yeâu). Ñaõ thaáy roõ töôùng cuûa nhôn vaø ngaõ thì ñaõ coù sai bieät. Toâi yeâu (aùi) quaù naëng nôi ngöôøi toâi yeâu (aùi), phaàn lôùn ngöôøi ñôøi ñeàu nhö theá, </w:t>
      </w:r>
      <w:r w:rsidRPr="00981BE1">
        <w:rPr>
          <w:rFonts w:ascii="VNI-Times" w:hAnsi="VNI-Times"/>
          <w:sz w:val="28"/>
          <w:szCs w:val="28"/>
        </w:rPr>
        <w:lastRenderedPageBreak/>
        <w:t xml:space="preserve">quaû nhieân ñaây laø loái thaáy cuûa keû theá tuïc; nhöng neáu noùi ngöôøi yeâu (nhôn aùi) raát caàn nôi ta yeâu (ngaõ aùi), cuõng khoâng phaûi laø thaáy khoâng thieân leäch, huoáng chi ñaõ noùi aùi thì taát nhieân phaûi coù ñieàu kieän ñeå aùi, thí duï nhö noùi, nhaân vì töôùng maïo cuûa ngöôøi kia raát ñeïp, hoïc vaán cao, phaåm taùnh toát; nhöng töôùng maïo, hoïc vaán, phaåm taùnh khoâng phaûi laø coá ñònh, khoâng phaûi laø tuyeät ñoái, moät khi bieán ñoåi khoâng toát, hoaëc tröôùc maët moïi ngöôøi so saùnh dôû dôû öông öông, khi rieâng moät ngöôøi so saùnh dôû dôû öông öông, noù chính laø bò ngöôøi ta khoâng yeâu (khoâng aùi). Trôû laïi tieán theâm moät böôùc nöõa noùi, choã toâi yeâu, ngöôøi nhaø cuõng yeâu, toâi khi yeâu lieàn chieám laáy laøm vaät sôû höõu cuûa toâi, thì luùc ñoù ngöôøi khaùc taát nhieân bò maát ñi choã yeâu cuûa mình, nguyeân nhaân ta ñöôïc thì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ngöôøi maát, ngöôøi ñöôïc thì ta maát, vì theá lieàn phaùt khôûi taâm ganh gheùt, phaùt khôûi haønh vi laø saùt haïi, troäm cöôùp, daâm duïc; luaän veà quaû cuûa </w:t>
      </w:r>
      <w:r w:rsidRPr="00981BE1">
        <w:rPr>
          <w:rFonts w:ascii="VNI-Times" w:hAnsi="VNI-Times"/>
          <w:sz w:val="28"/>
          <w:szCs w:val="28"/>
        </w:rPr>
        <w:lastRenderedPageBreak/>
        <w:t xml:space="preserve">noù thì coù khoå veà oaùn taéng hoäi (thuø gheùt nhau maø cöù gaëp nhau maõi laø khoå), khoå veà caàu baát ñaéc (hy voïng khoâng thaønh laø khoå), khoå veà aùi bieät ly (yeâu nhau maø bò xa lìa laø khoå), ôû nôi theá gian thanh tònh lieàn trôû thaønh nguõ tröôïc aùc theá. Cho neân Phaät noùi aùi laø nguoàn goác cuûa sanh töû luaân hoài, laø nhaân cuûa öu, bi, khoå, naõo. AÙi ñaõ laø nguyeân nhaân nhieãm tröôùc, maø boãng nhieân laïi ñöôïc môû roäng phong phuù (baùc aùi), môû roäng cho ñeán voâ haïn, cuõng khoâng coù phaùp naøo bieán ñoåi nhieãm oâ ñeå trôû thaønh thanh tònh. Ñaây chính laø Phaät giaùo khoâng ñeà xöôùng lyù do cuûa baùc aùi. Laïi coù moät caâu Khaåu Ñaàu Thieàn, goïi laø “AÙi trôû thaønh ñòch nhaân”, cuõng laø moät nhoùm nhaø Toâng giaùo thöôøng thöôøng ñeà caäp ñeán, kyø thaät ñaõ xöng laø ñòch nhaân thì trong taâm cuûa hoï hoaøn toaøn coù töôùng ñòch, ñoái vôùi taâm choã phaùt khôûi töôùng ñòch ñaây, chæ coù oaùn haän, ganh gheùt, hieàm thuø; chính laø quyeát ñònh khoâng ñöôïc taâm sanh khôûi hoan hyû, khoâng ñöôïc taâm sanh khôûi </w:t>
      </w:r>
      <w:r w:rsidRPr="00981BE1">
        <w:rPr>
          <w:rFonts w:ascii="VNI-Times" w:hAnsi="VNI-Times"/>
          <w:sz w:val="28"/>
          <w:szCs w:val="28"/>
        </w:rPr>
        <w:lastRenderedPageBreak/>
        <w:t xml:space="preserve">thaân thöông; maëc duø noù mieãn cöôõng thaân töông keû ñòch cuûa noù, cuõng khoâng ngoaøi laø taâm hö nguïy, taâm giaû doái. Phaät giaùo laïi quyeát ñònh khoâng noùi nhö theá, chæ daïy chuùng ta ñoái ñaõi ngöôøi sau löng naõo haïi chuùng ta, caàn yeáu tröôùc heát quaùn bình ñaúng, khoâng laøm cho baïn töôûng mình thuø ñòch, chuùng ta khoâng duøng ñeán aùi tha (yeâu ngöôøi khaùc), chæ coù theå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phaùt khôûi taâm ñaïi bi cuûa ñoàng theå, thieát laäp phaùp loaïi tröø taâm naõo haïi cuûa hoï khieán hoï chuyeån sanh taâm hoan hyû. Nhö theá môùi laø Phaät phaùp. Cho neân toâi laïi ñem chaân yù cuûa töø bi xin giôùi thieäu phoå bieán ñeán moïi ngöôøi cuøng ñoïc.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Phaät giaùo ñoái vôùi hai chöõ töø bi giaûi thích, töø laø cuøng vui, bi laø tröø khoå. Töø bi khoâng phaûi laø duøng caùi ngaõ laøm trung taâm maø phaùt khôûi, chính laø kieán laäp nôi phöông dieän töôùng bình ñaúng cuûa taát caû chuùng sanh. Ñaây laø töø bi cuøng baùc aùi tuyeät ñoái choã khoâng gioáng nhau. Treân </w:t>
      </w:r>
      <w:r w:rsidRPr="00981BE1">
        <w:rPr>
          <w:rFonts w:ascii="VNI-Times" w:hAnsi="VNI-Times"/>
          <w:sz w:val="28"/>
          <w:szCs w:val="28"/>
        </w:rPr>
        <w:lastRenderedPageBreak/>
        <w:t xml:space="preserve">vaên Kinh ñaõ noùi qua, töø treân phöông dieän vaät chaát ñeå noùi, taát caû chuùng sanh ñeàu ñoàng moät theå, tuyeät ñoái khoâng sai bieät; töø treân tinh thaàn maø noùi, taát caû chuùng sanh ñoàng ñuû taâm thöùc, maø vaõ laïi tinh thaàn khoâng giôùi haïn coù theå phaân bieät ñöôïc, caøng ñuû bieåu töôïng roõ moät theå bình ñaúng cuûa noù, cho neân trong Phaät giaùo laïi xöng töø laø töø bình ñaúng, nhö voâ duyeân töø vaø bi laø bi ñoàng theå. Chuùng ta nhö khi luyeän taäp quaùn töø bi, tröôùc heát neân quaùn taát caû chuùng sanh (lieân keát vôùi ngaõ cuøng ôû trong) ñoàng moät theå bình ñaúng, nhö thaáy chuùng sanh nhu caàu caùi gì thì ta lieàn tuøy theo phaàn (phaàn quaø) tuøy theo söùc (khaû naêng) cung caáp caùi ñoù cho hoï, khieán hoï ñaït ñöôïc ñaày ñuû vaø khoaùi laïc. Ñaây luùc ta thí xaû nôi chuùng sanh, nhaát ñònh khoâng theå coøn caùi ngaõ ñeå laøm naêng thí (laøm ngöôøi boá thí) töôûng ngöôøi kia laø sôû thí (ngöôøi kia laø keû nhaän söï boá thí.),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khoaûng caùch cuûa hai (cuûa naêng vaø sôû) cuõng khoâng coøn töôûng ñeán taøi vaät nhieàu ít ñeå thí xaû, nhö ñaây thì khoâng phaùt khôûi ngaõ maïn, khoâng caàu danh döï, khoâng mong baùo ñaùp, khoâng duyeân taát caû töôùng, ñoù môùi laø choã goïi voâ duyeân töø, bình ñaúng töø. Nhö thaáy chuùng sanh coù khoå gì lieàn thöïc hieän tö töôûng ñoàng theå, nghóa laø choã hoï thoï khoå thì choã ta cuõng thoï khoå, khoâng coù hoï thì ta khoâng phaân bieät, lieàn khi ñoù ta höng khôûi taâm ñaïi töø, tuøy phaàn tuøy söùc dieät tröø thoáng khoå cuûa hoï. Ngay luùc ta cöùu khoå chuùng sanh, ta cuõng khoâng theå coøn ngaõ töôùng nhôn töôùng, khoâng caàu danh döï baùo ñaùp, khoâng truï taát caû töôùng, ñaây môùi laø choã goïi ñoàng theå ñaïi bi.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Sau khi lyù luaän ñaïi töø bi ñaây roõ raøng, töï nhieân ta khoâng ñoàng yù saùt haïi chuùng sanh ñeå cung phuïng mieäng vaø buïng cuûa ta, töï nhieân ta khoâng ñoàng yù laáy phaàn taøi vaät phi phaùp ñeå ta tieâu pha laõng phí, töï nhieân ta khoâng ñoàng yù tham aùi myõ saéc ñeå khôûi taâm taø daâm. Nhaân vì chuùng ta ñaõ giaùc ngoä gaø, vòt, heo, caù, cuøng vôùi chuùng ta ñeàu khoâng phaûi laø hai theå, tieàn, taøi, myõ, saéc cuõng khoâng phaûi ngoaøi taâm rieâng coù, naêng tham vaø sôû tham, caû hai khoâng theå ñaït ñeán ñöôïc, maø chuùng sanh sôû dó phaïm saùt ñaïo daâm ñaây, noùi chung laø do “ngu si” maø thoâi. Laïi nöõa chuùng ta nhö sau khi lyù luaän töø bi ñaây roõ raøng ñoái vôùi Boà Taùt Quan Theá AÂm raát nhieàu söï tích caûm öùng, cuõng khoâng nhaän ñoù laøm meâ tín, cuõng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khoâng coâng kích cho laø meâ voïng vieãn voâng, nhaân vì chuùng ta ñaõ bieát ñaïo lyù baûn taùnh cuûa phaùp thaân Boà Taùt cuøng chuùng ta ñeàu laø moät theå bình ñaúng; chæ laø moät theå, cho neân ta coù choã caûm thì kia coù choã öùng, nhöng taát nhieân phaûi coù taâm ñaày ñuû chí thaønh khaån thieát môùi ñöôïc, neáu khoâng thì bò tham duïc phieàn naõo laøm chöôùng ngaïi, khieán cuøng baûn theå khoâng deã töông öng. Neáu Boà Taùt cuøng caùc chuùng sanh baûn taùnh khoâng phaûi laø moät theå, ñeàu chieám laáy khoâng gian nhaát ñònh, thì Boà Taùt lieàn khoâng theå tuøy duyeân öùng hieän, maø laïi coøn phieàn khoâng vaõng lai cöùu öùng thuø thaéng, luùc ñoù moät tieáng hieäu Phaät, ngay laäp töùc cuøng nhau neùm vaøo khoaûng khoâng.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4/- Phaân bieät thieän aùc. “Chö aùc maïc taùc, chuùng thieän phuïng haønh” (caùc ñieàu aùc chôù laøm, caùc ñieàu laønh neân laøm), hai caâu noùi ñaây ñöùa treû ba tuoåi cuõng ñeàu ñaéc ñaïo. Coù theå hai caâu noùi ñaây ñuùng laø tieâu chuaån cuûa Phaät giaùo chuyeân duøng, caùc Toâng giaùo khaùc cuõng ñeàu noùi nhö theá, nhaân ñoù moät nhoùm ngöôøi khoâng caàu giaûi thích saâu, lieàn caên cöù nôi taùm chöõ ñaây noùi, taát caû Toâng giaùo ñeàu laø toát caû, ñeàu laø caàn ngöôøi laøm thieän. ÔÛ nôi ñaàu naõo khoa hoïc coù hoan hyû phaân tích tinh teá, coù ngöôøi xem ñeán khoâng hoan hyû tuyø yù aáu træ cho laø khoâng ñôn giaûn nhö theá. Chuùng ta ñaàu tieân caàn hoûi: caùc Toâng giaùo ñoái vôùi ñònh nghóa thieän aùc nhö theá naøo, tieâu chuaån thieän aùc nhö theá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naøo, muc ñích khuyeân ngöôøi haønh thieän, ñình chæ vieäc aùc laø gì?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a,- Quan heä nôi ñònh nghóa thieän aùc, caùc Toâng giaùo ñeàu khoâng coù moät ñònh nghóa naøo, coù choã cho leã baùi toå tieân laø aùc, maø Phaät giaùo vaø Nho giaùo thì cho laø thieän. Coù choã cho caùc ñoäng vaät laø do oâng chuû taïo vaät ñaëc bieät taïo ra ñeå cung caáp cho nhôn loaïi aên, gieát chuùng noù, aên chuùng noù ñeàu khoâng tính laø aùc. Coù ngöôøi chuû tröông chæ aên rieâng caùc thöù ñoäng vaät maø neân aên, ngoaøi ra khoâng neân caùc thöù ñoäng vaät khaùc khoâng caàn thieát vaø aên nhö theá laø tính khoâng coù toäi. ÔÛ nôi Phaät giaùo thì cho saùt sanh baát cöù ñoäng vaät naøo ñeàu cuõng laø aùc.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b,- Quan heä nôi tieâu chuaån thieän aùc, caùc lôøi daïy cuõng khoâng ñoàng nhaát, phaàn lôùn caên cöù nôi lôøi daïy cuûa caùc giaùo chuû laäp ra caùc giôùi ñieàu, neáu phaïm laø aùc; nhöng ôû nôi Phaät giaùo thì phaân chia raát vi teá, nôi taïi gia thì coù tieâu chuaån cuûa taïi gia, nôi xuaát gia thì coù tieâu chuaån cuûa xuaát gia, rieâng Boà Taùt Giôùi cuøng Tyø Kheo Giôùi tieâu chuaån laïi coù choã khoâng gioáng nhau. ÔÛ taïi gia ngöôøi phaïm hoaøn toaøn khoâng tính laø aùc, coøn ngöôøi xuaát gia neáu phaïm thì laïi hoaøn toaøn cho laø aùc; coøn coù choã giöõa tyø kheo giôùi neáu nhö ph</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tính laø aùc, coøn giöõa Boà Taùt giôùi neáu nhö phaïm hoaøn toaøn cuõng khoâng tính laø aùc.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c,- Quan heä nôi muïc ñích haønh thieän ngaên aùc. Caùc lôøi daïy cuõng ñeàu khoâng gioáng nhau, coù choã laø caàu sanh Thieân ñöôøng, coù choã laø hy voïng thaønh Thaùnh thaønh Hieàn, maø Phaät giaùo thì chæ caàu giaùc ngoä chaùnh chaân bình ñaúng voâ thöôïng, maø khoâng caàu ñöôïc phöôùc baùo nhaân gian thieân thöôïng. Do ñaây xem laïi, luaän hai chöõ thieän aùc, chính nhö moät nhoùm ngöôøi hoaøn toaøn töôûng töôïng ñôn giaûn nhö theá.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Phaät giaùo luaän ñaïo lyù thieän aùc, noùi raát ñöôïc tinh teá. Noùi ñeán thieän thì coù phaân chia haønh thieän vaø chæ thieän, coù phaân bieät höõu laäu vaø voâ laäu. Haønh thieän laø chæ cho thieän thuoäc tích cöïc, Chæ thieän laø chæ cho thieän thuoäc tieâu cöïc; höõu laäu thieän laø chæ cho phieàn naõo xen laãn khoâng trieät ñeã maø trong ñoù coù thieän höõu laäu, coøn voâ laäu thieän laø chæ cho thieän ñöôïc hoaøn myõ trieät ñeã khoâng coù chuùt phieàn naõo. Ngöôøi ñôøi ñoái vôùi thieän aùc phaàn lôùn ñeàu phaân bieät khoâng thanh tònh, cho neân moät nhoùm ngöôøi thöôøng noùi: “Toâi chæ baèng löông taâm haønh söï, töï hoûi nôi taâm khoâng xaáu hoå, xöa nay khoâng laøm vieäc aùc”. Kyø thaät lôøi noùi ñaây khoâng trieät ñeã, caên cöù theo giaùo nghóa (lieãu nghóa giaùo) trieät ñeã cuûa Phaät giaùo noùi, hoï vaø mình tuy ñaõ noùi khoâng laøm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vieäc aùc, ñuùng ra saùng sôùm cho ñeán chieàu toái, thôøi khaéc naøo cuõng khoâng lìa khoûi ngaõ si, ngaõ kieán, ngaõ maïn, ngaõ aùi, taát caû moïi vieäc ñeàu möu tính laøm cho rieâng mình ñöôïc lôïi ích. Coøn caùc thöù chuûng töû phieàn naõo thoáng khoå ñoái vôùi hoï, goïi laø löông taâm, chính laø hö voïng phaân bieät cuûa saùu Thöùc, cuõng chính laø theo Phaät giaùo gaén cho teân Luïc Taëc, saùu thöù giaëc naøy chuyeân moân cöôùp ñoaït gia baûo cuûa hoï, hoï sôùm ñaõ traàm luaân nôi trong thaâm saâu meâ muoäi, nhaän giaëc laøm con, haèng ngaøy taïo aùc, haèng giôø taïo aùc maø khoâng töï bieát. Cho neân moãi caù nhaân con ngöôøi caàn yeáu ngaên ñieàu aùc vaø laøm ñieàu laønh, taát nhieân tröôùc heát phaûi minh baïch chaân nghóa cuûa thieän aùc, roài sau ñoù môùi bieát choã thuû (choïn laáy) vaø xaû (buoâng boû). Caàn minh baïch chaân nghóa cuûa thieän aùc, taát nhieân tröôùc heát phaûi quaùn bình ñaúng cuûa Phaät giaùo cho ñöôïc roõ raøng. Ñaõ bieát roõ quaùn bình ñaúng cuûa Phaät giaùo, chuùng sanh laø bình ñaúng, khoâng coù naêng vaø sôû, khoâng coù nhôn vaø ngaõ. Chuùng sanh nhaân vì ngu si, ôû trong khoâng coù naêng vaø sôû voïng thaáy naêng vaø sôû, ôû trong khoâng coù nhôn vaø ngaõ voïng phaân bieät nhôn vaø ngaõ; do thaáy ngaõ ñaây lieàn sanh taâm ngaõ maïn, cho ngaõ laø troïng yeáu ñi so saùnh vôùi moïi ngöôøi, cho ngaõ laø ñaùng yeâu ñi so saùnh vôùi moïi ngöôøi, lieàn taän löïc chieám laáy caùc thöù vaät chaát coù theå höôûng thuï, cung phuïng nôi “Ngaõ”, ñaây chính laø ñaàu moái phaùt khôûi taïo aùc, choã goïi laø möôøi aùc nghieäp, goàm coù: tham, saân, si, saùt, ñaïo, daâm, löôõng thieät, aùc khaåu, voïng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ngoân, yû ngöõ, cuøng vôùi caùc thöù phieàn naõo taø kieán ñeàu töø ñaây sanh ra. Cho neân trieät ñeã noùi, moãi khi chæ caàn thaáy coøn ngaõ, khoâng luaän ñoái vôùi ngöôøi ñoái vôùi ta lôïi haïi nhö theá naøo, cuøng ñaây thaáy töông öng vôùi taát caû taâm lyù vaø haønh vi ñeàu laø aùc nghieäp; ngöôïc laïi neáu khoâng thaáy nhö ñaây thì taát caû haønh vi ñeàu laø thieän nghieäp. Môùi ñaây trong Phaät giaùo ñoái vôùi ñònh nghóa thieän aùc trieät ñeã chæ baøy lyù do, nguyeân nhaân chuùng sanh töø voâ thæ ñeán nay chöùa nhoùm thaâm troïng thieän aùc, ñöùc Phaät vì thöông chuùng sanh cho neân môùi phöông tieän noùi phaùp, lieàn döïng leân caùc thöù tieâu chuaån giuùp cho caùc chuùng sanh theo thöù töï laàn löôït tu taäp. Cho ñeán giaùo duïc nôi caùc ngöôøi khaùc ñöùc Phaät cuõng khoâng cho laøm aùc saùt haïi ñoäng vaät, nhöng vì coù soá ngöôøi cuûa hoï chuû tröông cho raèng, caùc ñoäng vaät coù sanh maïng nhöng khoâng coù linh tri, hoaëc hoï noùi ñaáng taïo vaät sanh ra ñoäng vaät cung caáp cho con ngöôøi aên duøng. Hoï sôû dó chuû tröông nhö theá vì khoâng roõ chaân lyù, cho neân hoï trôû thaønh taø kieán, nguyeän xin cho hoï chôù bò meâ hoaëc. Laïi nöõa hoï giaùo duïc tín ngöôõng nhaát thaàn hoaëc ña thaàn cho laø thieän, hoï tin hoï seõ ñöôïc phöôùc sanh leân trôøi, coøn keû khoâng tin seõ bò toäi vaøo ñòa nguïc. Rieâng Phaät giaùo xem laïi cho tín ngöôõng thaàn quyeàn laø traùi vôùi taùnh bình ñaúng, laø aùc chôù khoâng phaûi thieän, so cuøng vôùi tín ngöôõng Phaät taùnh bình ñaúng cuûa Phaät giaùo dó nhieân tuyeät ñoái khoâng gioáng nhau. Laïi nöõa Phaät giaùo bình luaän thieän aùc ñeàu töø nôi taâm ñòa phaùt xuaát, khoâng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troïng söï töôùng, so cuøng theá gian chæ truù troïng söï töôùng cho neân khoâng gioáng nhau. Thí duï nhö rieâng xem ngöôøi nhaø ñaùnh ñaäp ngöôøi, chöôûi maéng ngöôøi, khoâng ñuû ñeå ñònh thieän aùc, taát nhieân phaûi xem trôû laïi taâm cuûa hoï coøn nhö theá naøo, roài sau ñoù môùi quyeát ñònh. Neáu cho hoï lôïi ích thì söï ñaùnh ñaäp chöôûi maéng thuoäc veà haønh thieän, neáu cho mình coù möu ñoà lôïi ích thì maëc duø kính leã ngöôøi treân nhöng vaãn laø aùc, hôn nöõa coøn ñaùnh ñaäp chöôûi maéng. Caên cöù nôi Boà Taùt Giôùi Boån, ngöôøi ñaõ giöõ giôùi Boà Taùt, nhö ñaõ phaù tröø ngaõ kieán, nhöng vì lôïi ích cho chuùng sanh, maëc duø haønh ñoäng caùc vieäc nhö saùt sanh, troäm caép, daâm duïc cuõng khoâng tính laø aùc, maø ngöôïc laïi chính laø thieän. Thí duï nhö Trung Quoác coù moät laàn moä quaân, keû tham taøi haùo chieán, khieán voâ soá nhôn daân maát cuûa tan maïng; coøn ngöôøi giöõ giôùi Boà Taùt, laïi khoâng theå khoanh tay ngoài nhìn, neân ra söùc ñem trí tueä cuûa noù tham gia moä quaân naøy, maëc duø noù seõ saùt haïi nhöng luaän ñeán cuõng khoâng phaïm giôùi saùt, laïi coøn ñöôïc coâng ñöùc lôùn. Do ñaây chöùng minh Phaät giaùo theá naøy laø tích cöïc, laø Toâng giaùo hôïp lyù.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IV.- QUAÙN NHAÂN DUYEÂN CUÛA PHAÄT GIAÙO.-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Quaùn bình ñaúng cuûa Phaät giaùo laø chæ quaùn baûn theå Phaät taùnh chaân nhö bình ñaúng (Chaân thaät khoâng hö voïng; nhö laø nhö thaät khoâng bieán ñoåi), quaùn duyeân sanh laø chæ quaùn caùc thöù hieän töôïng taâm vaät ñeàu nöông nôi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baûn theå maø voïng hieän. Hai thöù quaùn nieäm ñaây hieäp laïi laøm moät. Noù chæ noùi taát caû phaùp ñeàu duyeân sanh, cho neân noùi töï taùnh voán khoâng; nguyeân vì töï taùnh voán khoâng cho neân noùi taát caû phaùp ñeàu bình ñaúng. Neáu noùi caùc phaùp thaät coù thì caùc phaùp ñeàu sai bieät, cho neân phaùp ñaây vaø phaùp kia khoâng theå bieán hoaù dung thoâng laãn nhau, thì laøm sao coù theå bình ñaúng ñöôïc? Cho neân quaùn nhaân duyeân cuûa Phaät giaùo laø giaûi thích vaïn höõu vuõ truï coù moät cô baûn lyù luaän laø moãi thöù ñeàu bieán hoaù, coøn caùc thöù lyù luaän khaùc so vôùi ñaây khoâng cuøng chung haøi hoaø. Hieän ñaïi khoa hoïc daàn daàn phaùt trieån, coù theå chöùng minh duyeân sanh luaän khoâng sai laàm. Nôi khoa hoïc chöa phaùt ñaït trôû veà tröôùc ñoái vôùi söï sanh khôûi bieán hoùa cuûa vuõ truï nhôn sanh, coù caùc thöù thuyeát phaùp, neáu ñem choã pheâ phaùn coâng nhaän luaät nhaân quaû cuûa Khoa hoïc vaø Phaät giaùo thì taát caû ñeàu thuoäc veà hoang ñöôøng, ñeàu thuoäc veà taø thuyeát khoâng hôïp lyù, nay choïn vaán ñeà ñaây laøm thoâng haønh caàn thieát treân heát ñöôïc keå noù nhö ôû beân traùi: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A.- Ngöôïc laïi saâu xa trôû veà tröôùc, vaán ñeà luaät nhaân quaû ñaõ ñöôïc khaûo saùt nhaän thaáy ñeàu thuoäc veà loaïi taø thuyeát. Thöù taø thuyeát ñaây coù theå phaân laøm boán loaïi nhö: Voâ Nhaân Luaän, Baát Bình Ñaúng Nhaân Luaän, Ñònh Meänh Luaän, Cô Giôùi Luaän: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1,- Voâ Nhaân Luaän: Voâ Nhaân Luaän laø moät thöù lyù thuyeát taàm thöôøng ngu si voâ tri, ôû treân lyù luaän thì khoâng theå thaønh laäp. Giaû söû taát caû söï vaät ñeàu sanh ra khoâng coù nguyeân nhaân thì laøm theá naøo trong caùi khoâng kia chöa coù ñaàu moái gì maø sao laïi sanh ra nhieàu thöù naøo laø vaøng baïc taøi vaät quyù baùu? Neáu ñöôïc nhö theá chuùng ta caàn gì phaûi noå löïc ñi kinh doanh caùc thöù söï nghieäp? Coù moät soá ngöôøi cöù vieäc ngoài khoâng aên roài ñeå chôø ñôïi thaønh coâng, keát quaû nuoâi döôõng thaønh nhöõng haïng ngöôøi taät xaáu chæ bieát löôøi bieáng troäm caép vaø maëc keä phoù thaùc cho vaän meänh chi phoái, thí duï nhö loaïi ngöôøi chuyeân moân soáng ngheà côø baïc, ngheà baùn veù soá, ngoài höôûng phieáu thöôûng trôï caáp, vaân vaân, hoï ñeàu töø nôi taâm lyù sanh ra. Sôû dó hoï chuû tröông nhö theá laø vì coù nguyeân nhaân, hoï cho caùc thöù söï vaät trong theá gian trôû thaønh lyù do laø choã hoï coù theå kieám ra tieàn maø hoï khoâng phaûi laø ngöôøi soáng caåu thaû, noåi troâi, kìa xem hoï bieåu hieän ôû maët ngoaøi cuõng haûo töôùng vaø hoï coù raát nhieàu vieäc ngaãu nhieân phaùt sanh giuùp hoï, ngoaøi söï töôûng töôïng. Kyø thaät moãi moät söï vaät sôû dó sanh dieät töông tuïc ñeàu nöông töïa nôi pheùp taéc nhaân quaû. Chaúng qua nhaân quaû vaät chaát so saùnh ñôn thuaàn, deã daøng phaân bieät; chæ rieâng khoâng gioáng nhau ôû choã nhôn söï ñeàu laø saéc taâm hoãn hôïp, vì theá moãi laàn hoï chòu ñöïng vieäc gì thì ñaõ theâm vaøo cho hoï nhaân toá taâm lyù, luùc ñoù nhaân quaû cuûa hoï laïi bieán chuyeån phöùc taïp phi thöôøng, ñaõ keùo quaù daøi thôøi gian. Coù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nhieàu thöù nhaân ñi xuoáng ñeå traû quaû veà sau, thöôøng thöôøng khoâng theå moät ñôøi coù theå sanh ñöôïc quaû, thaäm chí hoaøn toaøn phaûi caùch maáy möôi ñôøi veà sau, môùi gaëp duyeân ñeå phaùt sanh ra quaû. Ví nhö moät loaïi söï vieäc, ôû nôi ngöôøi chöa ñöôïc tuùc maïng thoâng xem ñeán, leõ ñöông nhieân khoâng tìm ra nhaân cuûa noù xuaát hieän, vì khoâng tìm ra nhaân cuûa noù cho neân hoï môùi tuyeân boá söï kieän ñaây laø khoâng coù nguyeân nhaân (voâ nhaân). Chuùng ta ñaõ theo vaät chaát ñeå bieán hoaù, tuy bieát nhaân quaû quan heä thì cuõng bieát saéc taâm hoãn hôïp söï vaät taát nhieân nhaát ñònh coù pheùp taéc cuûa nhaân quaû vaø quyeát ñònh khoâng theå coù ngoaïi leä khoâng hôïp lyù maø cuõng quyeát ñònh khoâng theå moät nhaân khi tìm khoâng ra nhaân cuûa noù roài tuøy tieän ñoaùn ñònh cho laø khoâng coù nguyeân nhaân (voâ nhaân), neáu khoâng thì taát nhieân sa vaøo thöù luaän ñoaùn caùc thöù sai laàm.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2.- Baát Bình Ñaúng Nhaân Luaän. Baát bình ñaúng nhaân luaän nghóa laø luaän baøn choã nguyeân nhaân khoâng bình ñaúng, chính laø noùi ñeán nguyeân nhaân coù khaû naêng sanh ra vaïn phaùp, chæ coù nguyeân nhaân ñaây ngoaøi ra khoâng coù nguyeân nhaân naøo khaùc coù theå sanh ra vaïn phaùp vaø nguyeân ngaân ñaây khoâng cuøng bình ñaúng vôùi vaïn phaùp, cho neân goïi laø baát bình ñaúng (khoâng bình ñaúng). Trong luaän nhaân khoâng bình ñaúng ñaây, coù chuû tröông moät nhaân sanh ra thì phaïm phaûi moät nhaân ñoù khoâng theå dung thoâng vôùi nhau. Nhö hieän taïi coù nhaø Toâng giaùo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noùi coù moät chuû taïo vaät vaïn naêng coù theå taïo ra con ngöôøi, vaïn vaät chim, thuù, maët trôøi, maët traêng, haønh tinh, nuùi soâng, coû caây, vaân vaân, nhö theá chuû taïo vaät ñaây chính laø moät nhaân naèm trong nhaân khoâng bình ñaúng. Neáu chuû taïo vaät ñaây khoâng caàn ngöôøi khaùc taïo döïng thì vaïn vaät ngöôøi khaùc laøm sao coù theå söû duïng? Laïi nöõa chuû taïo vaät ñaõ taïo ra nhöõng thöù gì? Neáu noùi taïo ra ñaày ñuû duïc laïc cho chính mình thì côù sao laïi taïo ra ma quyû, ñòa nguïc, caùc thöù xaáu aùc coù theå khieán cho khaép nôi ñeàu chaùn gheùt? Neáu noùi chuû taïo vaät hoan hyû vieäc laøm naøy, nhö theá chuû taïo vaät ñaây laïi trôû thaønh chuû cuûa toäi aùc. Laïi nöõa chuû taïo vaät neáu quaû chaân thaät ñuùng nhö lôøi noùi laø vaïn naêng thì ñaùng leõ phaûi taïo nhöõng nhôn vaät xöùng ñaùng ñeïp ñeõ, ñoan trang, phöôùc ñöùc, trí tueä vaø khoâng neân taïo theá giôùi hoaøn toaøn muoân aùc, roài sau ñoù laïi ñi caàu cöùu ngöôøi khaùc chuoäc toäi thay cho mình. Treân thöïc teá, chuû taïo vaät taïo ra nhöõng thöù khoâng ra gì thì khoâng theå cho laø vaïn naêng; neáu chuû taïo vaät coá yù taïo aùc thì ñoái vôùi nhöõng toäi aùc kia khoâng theå noåi giaän. Cho neân keû luaän ñaïo noùi moät nhaân coù khaû naêng sanh ra vaïn phaùp, xeùt treân lyù trí laø khoâng ñuùng choã.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Nôi Khoa hoïc töø laâu ñaõ töøng ngoä nhaän cho nguyeân töû quaù nhoû maø khoâng theå phaân chia ra ñôn vò, nhöng treân thöïc teá, thöïc chaát cuûa nguyeân töû coù theå phaân chia ra nhieàu ñôn vò nhö, chung quanh moät nguyeân töû coù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theå chia ra goàm coù chín möôi hai loaïi (92 loaïi), ñaây laø nguyeân nhaân cuûa taát caû vaät chaát vaø ñaây cuõng töùc laø Ña Nhaân Luaän naèm ôû trong nguyeân nhaân khoâng bình ñaúng. Khoâng bao laâu hoïc thuyeát Ña Nhaân Luaän lieàn bò thuû tieâu. Roài töø Ña Nhaân Luaän laïi traûi qua bieán ñoåi thaønh Nhaát Nhaân Luaän, nghóa laø töø nguyeân töû tieán daàn leân trôû thaønh ñieän töû, ôû ñaây hoï chaáp tröôùc cho ñieän töû laø ñôn vò quaù nhoû, laø theå cuûa chaân thöôøng khoâng bieán ñoåi. Khoâng döøng böôùc hoï tieán leân töø ñieän töû tìm ra naêng töû, töùc laø naêng löïc vaø cho naêng löïc laø nguoàn theå cuûa vaät chaát thöôøng truï khoâng bò hoaïi dieät, roài cuõng coù theå cho vaät chaát bieán ñoåi thaønh khoâng phaûi vaät chaát. Chaúng nhöõng theá cuõng töø tröôùc hoï cho naêng löïc cuøng vaät chaát laø hai gia toäc, nhöng hieän taïi môùi bieát ñaïo lyù nguoàn goác laø ngöôøi moät nhaø, nghóa laø naêng löïc vaät chaát chuyeån hoaù thaønh naêng löïc taâm linh, nguyeân vì taâm linh cuõng laø naêng löïc. Töø ñaây caùc nhaø Khoa hoïc töï ñoäng thuû tieâu Nguyeân Nhaân Luaän baát bình ñaúng vaø hoaøn toaøn quy veà nôi Luaät Nhaân Quaû Bình Ñaúng cuûa Phaät giaùo.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3.- Ñònh Meänh Luaän: Luaän ñaây cho laø taát caû söï vaät ñeàu do tieàn ñònh, hoaëc do thieân ñònh (do Trôøi ñònh), söùc ngöôøi khoâng theå cöôõng laïi ñöôïc, keát quaû khieán ngöôøi chaïy theo tieâu cöïc khoâng coù traùch nhieäm, nhö phaùi Thieân Laïc cuûa nöôùc ta thuoäc loaïi naøy. Meänh lyù thoâng haønh cuûa nöôùc ta, neáu quaû thuoäc veà ñònh lyù, töùc laø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trôû thaønh Ñònh Meänh Luaän (Luaän thuyeát veà Trôøi ñònh), neáu khoâng phaûi laø Thieân meänh thì suy ñoaùn ñeå laøm gì? Caàn yeáu phaûi bieát thöù nguyeân nhaân maëc duø nguyeân nhaân ôû ñôøi tröôùc (tieàn sanh), nhöng duyeân ñaõ hôïp thì quaû keát sanh ra ôû ñôøi nay (hieän sanh), tieàn sanh maëc duø thöù nhaân aùc, nay sanh neáu coù theå chuyeân caàn laøm caùc vieäc thieän thì khoâng coù duyeân cuõng khoâng theå sanh ra quaû aùc, nhö sanh taâm saùm hoái taïo ra Nghòch Taêng Thöôïng Duyeân (taïo Duyeân ñoái nghòch taêng tröôûng) thì ñoái vôùi nhaân aùc tröôùc kia cuõng coù theå tieâu dieät aùc quaû. Roõ raøng ñoái vôùi vaán ñeà ñònh meänh ñaây ñaõ töøng ñích thaân nghieân cöùu, luùc ñaàu taát caû söï vaät xaùc thöïc nhö nhaø Meänh Lyù (Nhaø xem soá meänh) döï ñoaùn, nhöng töï mình ñeán Thieàn sö Vaân Coác thì môùi hieåu roõ veà nguyeân lyù naøy, roài sau ñoù lieàn laäp chí caûi bieán Tuùc Meänh (soá meänh ñôøi tröôùc), chuyeân caàn thöïc haønh caùc ñieàu thieän, keát quaû ñeàu toát ñeïp roõ raøng nhö döï ñònh, coù theå tham khaûo “Lieãu Phaøm Töù Huaán”. Theá neân choã goïi Ñònh Meänh Luaän, nghóa laø trong ñònh thaät coù khoâng ñònh, nhö coù theå thoâng suoát Duyeân Sanh Luaän cuûa Phaät giaùo, töï nhieân khoâng coøn bò loâi cuoán vaøo meâ tín veà meänh lyù vaø khoâng bò rôi vaøo tieâu cöïc. Huoáng hoà hoïa phöôùc voán do töï mình taïo ra, neân theo ñaïo lyù höôùng veà ñieàu toát vaø traùnh xa ñieàu xaáu, khoâng caàn phaûi caàu khaån nôi ngoaøi. Chính nhö hieåu roõ toäi phöôùc voán khoâng, maëc duø caàn tu phöôùc ñöùc, nhöng k</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phöôùc ñöùc thì taát nhieân thay ñoåi ñöôïc böôùc leân moät taàng laàu.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4.- Cô Giôùi Luaän. Cô Giôùi Luaän goïi cho ñuû laø Cô Giôùi Duy Vaät Luaän. Caùc nhaø trieát hoïc cuûa phaùi naøy cho laø taát caû con ngöôøi vaø söï vaät ñeàu bieán hoaù, ñeàu chòu duy truyeàn vaø aûnh höôûng hoaøn caûnh cuûa caùc thôøi ñaïi. Hoï nhaän thöùc cho taâm laø hieän töôïng bieåu hieän cuûa vaät chaát, cho neân taát caû nhaân toá bieán hoaù chæ laø vaät chaát cuøng thôøi gian maø thoâi. Caên cöù nôi ñaây maø luaän, neáu coù ngöôøi ôû cuøng moät thôøi ñaïi, sanh tröôûng cuøng trong gia ñình gioáng nhau cuûa La Tö Phöôùc, cuøng lôùn leân töø thôøi thô aáu, cuøng La Tö Phöôùc höôûng thoï sinh hoaït vaät chaát gioáng nhau, ngöôøi khi ñeán Myõ Quoác roài cuõng seõ thaønh daân nöôùc Myõ, laøm Ñaïi Toång Thoáng, vaø coøn laøm ra söï nghieäp vó ñaïi gioáng nhau. Lôøi noùi ñaây coù lieân cang gioáng nhau töø nôi xe hôi, naøo phuï tuøng taøi lieäu laép raùp ñeàu thaønh coâng gioáng nhau, laïi nöõa nhaõn hieäu ñöôïc thaønh coâng vaø coù coâng duïng gioáng nhau, ñoàng thôøi cuõng coù yù nghóa gioáng nhau, nhôø ñoù cho neân goïi laø Cô Giôùi Luaän. Ñaây laø tröïc tieáp ñem con ngöôøi vaø söï vaät trong vuõ truï tha hoà bieán hoaù theo phöông phaùp khoa hoïc ñöôïc aùp duïng vaøo cô giôùi phaùt trieån gioáng nhau.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Nôi Phaät giaùo xem ñeán, vaät chaát quaû nhieân laø nhaân toá, nhöng taâm cuõng laø nhaân toá raát quan troïng. Vaät chaát coá nhieân coù khaû naêng daãn khôûi taâm taùc duïng,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nhöng taâm cuõng coù khaû naêng daãn khôûi vaät chaát bieán hoaù. Lyù luaän cuûa Cô Giôùi Luaän laø caên cöù nôi ñònh luaät vaät chaát thöôøng truï cuûa cöïu Vaät Lyù Hoïc, Bang hoäi nhaø Vaät Lyù Hoïc ñaây neáu coù theå ñoïc ñeánVaät Lyù Hoïc hieän ñaïi, hoï taát nhieân kính sôï, khi xem taùc phaåm tröôùc taùc cuûa Hoäi Laäp Khaéc Baû Tha ñaõ taëng vaøo trong Bích Loâ, trôû laïi xem qua Ñaàu Yeáu Naõ Baån Phaät Kinh thì seõ roû. Nhaân vì hoäi Khoa Hoïc Gia hieän ñaïi baùo cho hoï bieát, vaät chaát coù theå duøng naêng löïc bieán thaønh khoâng phaûi vaät chaát, maø naêng löïc laïi duøng thôøi gian vaø khoâng gian laøm nhaân toá troïng yeáu, nhöng thôøi gian laïi khoâng hoaøn toaøn khöôùc töø thoaùt ly nhaân toá cuûa taâm, nôi ñaây suy ra lieàn bieát khoâng phaûi chæ coù naêng löïc vaät chaát laø moät nhaø, maø vaät chaát cuøng vôùi taâm thöû xem laïi laøm sao khoâng phaûi laø ngöôøi cuûa mình? Cô sôû cuûa Cô Giôùi Luaän ñaõ bò laät ñoå, töï hoï cuõng khoâng chaéc taïo chi tieát trôû laïi ñeå baùc beû.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Boán thöù taø thuyeát treân theo kinh Phaät ñeàu ñöôïc goïi laø Bieán keá sôû chaáp, duï nhö loâng ruøa söøng thoû, hoaøn toaøn khoâng theå ñöôc. Neáu tin nhaän nhöõng thuyeát naøy lieàn bò caùc thöù teä haïi: (a)- Khieán ngöôøi ñoái vôùi söï nghieäp choã laøm cuûa ngöôøi khaùc khoâng töï chuyeân taâm, khoâng caûm nhaän traùch nhieäm, ñem ñeán loãi laàm thaát baïi, roài quy veà caùc nôi nhö, vaän meänh, thieân thaàn,vaø hoaøn caûnh xaõ hoäi; moät sôùm thaønh coâng thì laïi cho ñaây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laø coâng cuûa mình, roài cho ñaây moät nhaân sanh ra maø ngöôøi khaùc khoâng ñöôïc tranh coâng.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(b)- Khieán ngöôøi chæ bieát tích cöïc môû roäng tham duïc, maø khoâng tích cöïc phuïc vuï xaõ hoäi. (c)- Khieán ngöôøi ñoái vôùi ngöôøi thieáu taâm töø bi, nuoâi döôõng thaønh ngaõ maïn töï cao, tranh ñoaït taâm lyù haùo chieán. Muoán khoûi teä haïi ñaây thì chæ coù tin nhaän coù muoân vaïn luaät nhaân quaû cuûa Phaät giaùo.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B.- Vaïn Höõu Nhaân Quaû Luaät. Luaät nhaân quaû cuûa Phaät giaùo söû duïng thích hôïp nôi taát caû söï bieán hoaù cuûa vaät chaát, taâm bieán hoaù thì taâm vaø vaät hoãn hôïp nhau bieán hoaù. Töø chuùng sanh cho ñeán thaønh Phaät, töø theá gian cho ñeán xuaát theá gian, ñeàu chòu chi phoái cuûa ñònh luaät ñaây, cho neân noãi tieáng laø Vaïn Höõu Nhaân Quaû Luaät. Goïi taét laø Nhaân Quaû, goïi cho ñuû laø Nhaân Duyeân Quaû Baùo. Nhaân laø chuû nhaân, duyeân laø trôï nhaân, do nhaân vaø duyeân hoøa hôïp maø saûn sanh ra vaät, goïi laø quaû, quaû ñaây ñoái vôùi keû taïo nhaân goïi laø baùo. Trong kinh Phaät coù moät baøi keä noùi roõ hoaøn toaøn coù ba ñieåm: (1)- Chuùng ta taïo nghieäp laø nhaân, nhaân ñaây tuy traûi qua thôøi gian raát daøi maø töï mình cuõng khoâng bò tieâu dieät, gioáng nhö ñònh luaät cuûa ñoäng löïc ngöu ñoán (Ngöu laø traâu boø, ñoán laø nhoïc nhaèn, nghóa laø nhoïc nhaèn nhö traâu boø), nhö noùi vaät theå thanh tònh thì luoân luoân thanh tònh, vaät theå bieán ñoäng thì luoâân luoân bieán ñoäng, neáu nhö khoâng coù söùc beân ngoaøi thuùc ñaåy,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cuõng nhö khoâng bò töï mình beân trong caûi bieán, yù töù ñaây gioáng nhau. (2)- Nhaân ñaây khoâng luaän laâu hay khoâng laâu heã gaëp duyeân thì sanh ra quaû, thí duï nhö vaät tónh laëng gaëp söùc beân ngoaøi thuùc ñaåy thì trôû neân bieán ñoäng, hoaëc vaät bieán ñoäng gaëp söùc beân ngoaøi chuyeån höôùng hoaëc ñình chæ hoaëc theâm toác ñoä. (3)- Töï taïo nhaân thì töï thoï quaû, taát caû hoïa phöôùc ñeàu do töï gaây maø khoâng phaûi do thieân thaàn thöôûng phaït, cuõng quyeát ñònh khoâng phaûi töï mình taïo nhaân roài ngöôøi khaùc thoï quaû, ngöôøi khaùc taïo nhaân roài mình laïi thoï quaû, nhö nhaø ngöôøi khaùc ñi daïy baûo nhaø ngöôøi naøy. Luaät nhaân quaû cuûa khoa hoïc cuõng gioáng nhö ñònh luaät nhaân duyeân quaû baùo ñaây cuûa Phaät giaùo: “Giaû söû traêm ngaøn kieáp, choã taïo nghieäp khoâng maát, nhaân duyeân khi gaëp nhau, quaû baùo lieàn töï nhaän”. Moät baøi keä ñaây thuyeát minh bao quaùt ôû trong luaät vaïn höõu nhaân quaû nhöng khoâng qua khoa hoïc vaø khoa hoïc chæ giaûng pheùp taéc nhaân quaû cuûa vaät chaát cuøng vaät chaát; tieán theâm moät böôùc nöõa ñeán vaán ñeà nhôn söï hoaëc nhaân toá cuûa taâm, töùc laø khoâng trôû laïi nghieân cöùu veà tröôùc, cho neân vaán ñeà nhaân quaû cuûa khoa hoïc thì quan heä raát ñôn giaûn. Thí duï nhö ñem moät ñoaïn ñoàng tuyeán (moät ñoaïn daây ñieän) ôû trong töø tröôøng di ñoäng, caét boû löïc tuyeán nam chaâm thì trong ñoàng tuyeán ñaây lieàn sanh ra ñieän theá. Chính ñaây giaûng veà söï bieán hoaù cuûa vaät chaát, ñoàng tuyeán laø chuû nhaân, ñoäng löïc cuøng löïc tuyeán nam chaâm laø trôï duyeân, ñieän theá laø quaû, nhaân ñoàng tuyeán laø vaät voâ tình, neân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khoâng goïi laø baùo. Neáu khoâng ñoàng tuyeán thì ñieän theá chung cuoäc khoâng theå ñöôïc, cho neân ñoàng tuyeán laø chuû nhaân, chæ coù hoaøn toaøn ñoàng tuyeán khoâng coù ñoäng löïc thuùc ñaåy noù chuyeån ñoäng, khoâng coù löïc tuyeán nam chaâm nhöôøng noù ñeå caét ñöùt thì ñieän theá khoâng theå phaùt sanh, cho neân ñoäng löïc vaø töø tröôøng laø duyeân. Coù nhaân ñaây, coù duyeân ñaây, thì taát nhieân sanh ra quaû, traêm phaàn khoâng maát moät, cho neân goïi noù laø luaät nhaân quaû. Noù chæ coù moät quy luaät nhaát ñònh, cho neân chuùng ta môùi coù theå döï bò thieát keá tröôùc, cheá taïo ra caùc maùy phaùt ñieän, neáu khoâng thì khoâng theå taïo thaønh, roài taát nhieân seõ nghe theo caùc thöù vaän meänh, hoaëc caàu nôi thieân thaàn. Nguyeân vì coù luaät nhaân quaû ñaây cho neân thöïc nghieäp cuûa caùc thöù coâng noâng coù theå thaønh laäp. Thöù hoäc gaïo noâng phu ñöôïc gaïo, thöù ñaäu ñöôïc ñaäu, xöôûng keùo chæ sôïi ñeå keùo boâng vaõi laøm nguyeân lieäu, coäng theâm duøng coâng nhaân cô khí cheá taïo thaønh chæ sôïi boâng vaõi, xöôûng boät mì ñeå laøm mì nguyeân chaát, coäng theâm duøng coâng nhaân cô khí cheá taïo thaønh boät mì, taát caû ñeàu laø nhaân quaû phaân minh roõ raøng. Vaät cuøng vaät quan heä nhau nhö theá, taâm cuøng vaät vaø taâm cuøng taâm khoâng phaûi laø khoâng quan heä nhö theá, huoáng hoà taâm vaø vaät laø cuøng moät theå, suy ra ñeå khai trieån noù thì lyù cuûa noù khoâng sai laàm.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Chæ coù Phaät giaùo môùi giaûng saéc vaø taâm quan heä nhaân quaû, so saùnh tieàn leä xa hôn nöõa cho laø phieàn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phöùc, theá neân ñoái vôùi ba thöù nhaân, duyeân vaø quaû phaân tích raát laø tinh teá saâu xa, nay chæ noùi ñaïi löôïc, muoán bieát tinh töôøng veà noù xin nghieân cöùu kinh luaän Töôùng Toâng. Kinh Phaät noùi nhaân coù hai thuyeát, saùu nhaân vaø möôøi nhaân, saùu nhaân laø cuûa Caâu Xaù Luaän, möôøi nhaân laø cuûa Du Giaø Luaän, caû hai ñeàu laø ñem phaïm vi cuûa nhaân môû roäng bao quaùt goàm coù duyeân ôû trong. Phaân loaïi quan heä nôi duyeân, Kinh Tröôøng A Haøm phaân laøm boán loaïi: (1) Nhaân Duyeân, (2) Ñaúng Voâ Giaùn Duyeân, (3) Sôû Duyeân Duyeân, (4) Taêng Thöôïng Duyeân, ñaây laø phaân loaïi nhaân duyeân cuûa Ñaïi Thöøa vaø Tieåu Thöøa ñeàu coâng nhaän. Kinh Phaät vaên Pali thì phaân loaïi roäng hôn goàm coù hai möôi boán duyeân, chính laø ñem hai duyeân trong 24 duyeân laø Ñaúng Voâ Giaùn Duyeân vaø Taêng Thöôïng Duyeân khai trieån thaønh. Duøng 24 duyeân ñaây noùi roõ teân saâu xa cuøng taâm quan heä, taâm cuøng taâm quan heä, taâm cuøng taâm saéc quan heä, taâm cuøng thaân quan heä, thaân cuøng taâm quan heä, theå taâm saéc hoån hôïp cuøng taâm saéc hoån hôïp quan heä, raát laø tinh teá. Nay chính ñem boán duyeân phoå thoâng ñeå noùi: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(1) Choã goïi Nhaân Duyeân töùc laø chæ cho nhaân chuû. Ñaây chính laø noùi vaät chaát, boâng vaûi laø nhaân chuû cuûa sôïi tô vaûi, vì boâng vaûi laøm neân sôïi tô vaûi; boät mì laø chuû nhaân cuûa mì nguyeân chaát, ñoàng tuyeán laø nhaân chuû cuûa ñieän trôû. Giôø ñaây ñem taâm ñeå giaûng, hoaëc ñem taâm saéc hoån hôïp theå ñeå giaûng, thì phaøm thaân, mieäng,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yù choã taïo ra haønh vi, kinh Phaät goïi laø nghieäp, ñeàu coù theå goïi laø nhaân.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(2) Choã goïi Ñaúng Voâ Giaùn Duyeân laø noùi Taùm Thöùc Taâm Vöông vaø Taâm Sôû ñeàu laø saùt na sanh dieät, nieäm tröôùc khi dieät, môû baøy traùnh xa ñöôøng ñaïo, daãn ñeán nieäm sau, nhö theá sanh dieät khoâng giaùn ñoaïn, ñieàu ñaây taùc duïng chính goïi laø Ñaúng Voâ Giaùn Duyeân. Duyeân ñaây laø phaùp duy taâm ban ñaàu coù bieán hoaù nhöng trong vaät chaát khoâng coù noùi ñeán duyeân naøy.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(3) Choã goïi laø Sôû Duyeân Duyeân ñaây, chính laø chæ cho taâm naêng phaân bieät cuøng ñoái vôùi töôùng sôû phaân bieät caû hai ñeàu laø töông ñoái, tröôùc ñoù vaø sau ñoù cuõng laø sôû duyeân, töôùng cuûa sôû duyeân ñaây töùc laø ñoái töôïng trôï duyeân cuûa taâm sanh hoaït, neân goïi laø sôû duyeân duyeân.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(4) Choã goïi laø Taêng Thöôïng Duyeân ñaây, chính laø chæ cho taát caû taâm phaùp hoaëc saéc phaùp ñoái vôùi nhaân chuû phaùt khôûi caùc taùc duïng thuaän vaø nghòch, aûnh höôûng ñeán hoaëc taêng tröôûng cuûa nhaân, ñeàu goïi laø Taêng Thöôïng Duyeân. Nôi trong luaät nhaân quaû cuûa thuaàn vaät chaát, chæ caàn yeáu coù nhaân vaø hai duyeân taêng thöôïng, lieàn coù theå sanh quaû, chæ taâm phaùp vaø saéc phaùp hoån hôïp trong phaùp, thì taát nhieân phaûi cuï bò boán thöù duyeân vöøa noùi treân. Do ñaây caùc thöù nhaân vaø duyeân hoøa hôïp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nhau lieàn sanh ra quaû, coäng chia naêm thöù: Dò Thuïc Quaû, Ñaúng Löu Quaû, Ly Heä Quaû, Só Duïng Quaû, Taêng Thöôïng Quaû. Ñieàu naøy thaáy roõ trong Caâu Xaù Luaän vaø Thaønh Duy Thöùc Luaän.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Chieáu theo lôøi giaûng treân kinh Phaät, hieän taïi sôn haø ñaïi ñòa nhaät nguyeät tinh tuù coû caây chim thuù, cho ñeán taát caû hoaøn caûnh, toaøn theá giôùi nhôn loaïi, coäng ñoàng, nghieäp löïc ñeàu laø choã taïo ra quaû, ôû ñaây khoâng phaûi chuû taïo vaät taïo ra, maø ñaây laø thöù nghieäp nhaân coù ôû ñôøi tröôùc vaø coù ôû ñôøi nay. Thí duï nhö thaønh phoá buoân baùn vôùi nöôùc ngoaøi, taïi ñaàu tieân nhaø Thanh thì khoâng coù, ñeán khi naêm cöûa Khaåu hoaøn toaøn thoâng thöông, môùi do caùc nhôn só cuûa caùc quoác gia vaø Trung Quoác hieäp löïc kieán thieát cho ñeán nay. Caùc thöù vaät chaát kieán thieát khoâng ñôn giaûn laø caùc thò tröôøng hoaøn toaøn treân Thöôïng Haûi ñeàu laø do daân tröïc tieáp vaø giaùn tieáp chi phí taâm löïc quaù söùc, chính laø nhôn daân toaøn theá giôùi cuõng ñeàu coù giaùn tieáp coáng hieán. Thöù nhaân quaû ñaây hoaøn toaøn thuoäc ñôøi nay, chæ thaønh quaû cuûa ñòa caàu phaûi qua ngaøy thaùng, thì hoaøn toaøn thuoäc veà ñôøi tröôùc. Luaät nhaân quaû khoâng chòu haïn cheá cuûa thôøi gian, coù caùc thöù nhaân cuûa ñôøi tröôùc ñeán ñôøi nay gaëp duyeân môùi thaønh quaû, coù caùc thöù nhaân cuûa ñôøi tröôùc ñeán ñôøi sau môùi coù theå thaønh quaû, coù caùc thöù nhaân cuûa ñôøi nay laäp töùc ñôøi nay coù theå thaønh quaû, coù caùc thöù nhaân cuûa ñôøi nay phaûi ñeán ñôøi sau môùi coù theå thaønh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quaû, taát caû duyeân thaáy ñaây ñaõ cuï bò cuøng chöa cuï bò ñeå chaám döùt. Ngöôøi ñôøi thöôøng thöôøng ngoä nhaän ñôøi tröôùc ñaõ taïo nhaân theo leõ ñôøi nay phaûi thoï quaû baùo, nhöng ngaøy nay hoï töôûng raèng quaû baùo maø hoï caûm thoï cuûa ñôøi tröôùc laïi cho laø nguyeân nhaân môùi gaây taïo cuûa ñôøi nay, theá neân hoï hy voïng ngaøy nay coá gaéng laøm vieäc thieän ñeå choùng laïi quaû baùo aùc; coøn ngöôøi naøo ñoù ngaøy nay taïo aùc ngöôïc laïi mong caàu ñaëng phöôùc baùo, hoï khoâng bieát aùc baùo vaø phöôùc baùo ñaõ taïo nhaân ñôøi tröôùc, ñôøi nay nhaân ñoù vaãn coøn chöa thaønh quaû.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Luaät nhaân quaû ñaây ñaõ noùi roõ quaû baùo laø töï laøm töï thoï, maëc duø cha con cuõng khoâng thay theá ñöôïc. Ngöôøi ñôøi thöôøng noùi toå toâng nhaø kia tích ñöùc, cho neân con chaùu ñaëng phöôùc baùo, thaät thì hoaøn toaøn khoâng phaûi nghóa ñaây, caàn neân bieát con chaùu thoï phöôùc baùo chính laø con chaùu töï taïo, khoâng phaûi quan heä toå ñöùc; tuy toå toâng tích ñöùc coù theå caûm ñeán ñoàng nghieäp quan heä laãn nhau, cho neân ngöôøi coù phöôùc ñeán laøm thaân thuoäc, ñaây laø giaûi thích nghóa hoaøn toaøn tuyeät ñoái. Hôn nöõa nhaân quaû ñaây laø taùnh bình ñaúng, nhaân cuûa naêng sanh taát nhieân cuõng laø quaû cuûa sôû sanh, quaû cuûa sôû sanh cuõng taát nhieân laø nhaân cuûa naêng sanh, nhaân quaû khoâng phaûi coá ñònh, ñeàu laø ñoái ñaõi ñeå thaønh töïu. Nhö laáy nhaân quaû vaät chaát ñeå thí duï, sôïi chæ boâng laø quaû cuûa boâng vaûi, cuõng laø nhaân cuûa vaûi boâng, vaûi boâng laø quaû cuûa sôïi chæ boâng vaø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sôïi chæ boâng cuõng laø nhaân cuûa y phuïc. Laïi nöõa duøng nhôn söï ñeå thí duï, cha laø con cuûa toå vaø cuõng laø cha cuûa con noù, toå thì cuõng nhö theá, coù theå suy ñeán voâ cuøng. Neân bieát nhaân khoâng bình ñaúng khoâng phaûi chæ khoâng haïp vôùi tyû löôïng maø cuõng traùi vôùi hieän löôïng. Töø luaät nhaân quaû ñaây coù theå duøng suy ra bieát, nhôn sanh taát nhieân coù ba ñôøi, töùc laø ñôøi quaù khöù, ñôøi hieän taïi, ñôøi vò lai. Nhaân laø nhaân quaû töông tuïc khoâng giaùn ñoaïn, trong luaät nhaân quaû, khoâng coù nhaân ñaàu tieân vaø cuõng khoâng coù nhaân cuoái cuøng, tröôùc nhaân laïi coù nhaân, suy ra nhö theá daãn ñeán voâ thæ; sau quaû laïi coù quaû, suy ra nhö theá daãn ñeán voâ chung. Phaät noùi luïc ñaïo luaân hoài, lyù cuûa noù töùc caên cöù nôi ñaây. Chuùng ta tuy raèng khoâng coù thaàn thoâng cuõng coù theå chöùng thaáy, nhöng choã lyù bò che neân noù noùi khoâng tin.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Hoaëc noùi raèng: nhaân quaû vaät cuøng vaät quan heä nhau, tính toaùn phaân minh, ngöôøi ngöôøi ñeàu bieát, nhaân quaû vaät cuøng taâm quan heä nhau, cuõng coøn deã bieát roõ, nhö taát caû vaät chaát ñeàu coù theå khieán ngöôøi caûm thoï khoå vui lo möøng, taâm neáu khoâng taùc duïng thì coù ai khieán vaät chaát phaùt sanh bieán hoaù?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Ñaùp raèng: taát nhieân coù, duøng taâm laøm nhaân ñeå sanh ra quaû vaät chaát, goïi laø Dò Thuïc Quaû, taát nhieân phaûi coù thôøi khaéc ñeå thaønh thuïc (ñeå keát quaû), khoâng phaûi moät ñôøi môùi coù theå thaønh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chöùng bieát, nhöng neáu duøng taâm laøm nhaân maø khieán vaät chaát phaùt sanh bieán hoaù, thì hieän taïi phaùt sanh khoâng thieáu thoùi quen. Thí duï nhö, chuùng ta nghe ngöôøi noùi quaû mai chua, trong mieäng lieàn phaùt sanh nöôùc mieáng. Laïi nöõa nhö, chuùng ta leo leân nuùi, khi ñeán vaùch nuùi döïng ñöùng lieàn sôï rôi xuoáng, trong taâm luùc ñoù khôûi leân moät nieäm nguy hieåm, chaân caúng trieät ñeã caûm giaùc moûi rôøi. Laïi nöõa, nhö naèm moäng gaëp ngöôøi nöõ trong moäng lieàn chaûy tinh ra, thöû hoûi ngöôøi nöõ trong moäng coù thaät hay khoâng? Tích xöa, Lyù Quaûng vaøo nuùi thaáy coïp lieàn ruùt teân ra baén, khi ñeán gaàn ñeå xem ñuùng ra laø cuïc ñaù khoâng phaûi coïp, nhöng muûi teân vaøo saâu trong ñaù, ñaõ bieát laø ñaù choàng chaát leân nhau, muûi teân khoâng theå baén vaøo. Ngaøi Cöu Ma La Thaäp khi coøn thô aáu theo meï vaøo chuøa, thaáy moät baùt lieàn ñuøa giôûn laáy ñoäi uùp leân ñaàu vaø roài sau ñoù laáy ñeå xuoáng ñaát, khi xeùt kyõ caùi baùt to laøm baèng saét, ngaøi lieàn khoâng ñuû söùc ñöa leân laàn thöù hai. Do ñaây caùc thöù söï vieäc thoùi quen, coù theå chöùng bieát taâm taùc duïng, cuõng coù theå caûi bieán vaät chaát. Nhaân vì troïng löôïng ñoä cöùng cuûa vaät chaát, voán khoâng phaûi choã thaät coù cuûa vaät chaát, taát nhieân phaûi ñôïi Taêng Thöôïng Duyeân cuûa thaân caên, môùi coù theå khieán Thaân Thöùc phaùt khôûi caûm giaùc ñoä cöùng cuûa troïng löôïng. Taêng Thöôïng Duyeân ñaây khi phaùt khôûi bieán hoaù thì ñoä cöùng cuûa troïng löôïng, töï cuõng bieán khaùc theo, nguyeân vì ñaù coù theå bieán thaønh meàm nhö thòt, thieát coù theå bieán thaønh nheï nhö ngoùi. Söï vieäc ñaây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tuy hôi hieám coù vaø kyø laï, nhöng ôû nôi Duy Thöùc Hoïc noùi, thaät raát bình thöôøng vaø thaät raát hôïp lyù. Cho neân bieát choã bao quaùt cuûa luaät nhaân quaû, saéc taâm vaø taâm saéc ñeàu bieán hoaù ôû trong noù, töùc laø khoâng coù moät phaùp naøo bieán hoaù maø khoâng chòu chi phoái cuûa luaät ñaây, vì theá goïi laø Luaät Vaïn Höõu Nhaân Quaû, coù ai noùi laø khoâng neân chaêng?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C.- Voïng chaáp sanh dieät ñoaïn thöôøng. Ngöôøi ñôøi nguyeân vì khoâng thoâng suoát ñöôïc taát caû phaùp ñeàu do nhaân duyeân sanh ra, lieàn cho taát caû phaùp laø chaân thöôøng (Thöôøng) thaät coù, chaáp kieân coá khoâng boû, nguyeân vì moïi ngöôøi ñaây ñoái vôùi thaân maïng taøi vaät cuûa hoï laïi luyeán aùi giöõ gìn baûo vaät rieâng bieät vaø moät sôùm noï thaáy ngöôøi ta cheát, hoaëc thaáy taøi vaät bò tieâu dieät thì laïi cho laø theo ñaây ñoaïn dieät (Ñoaïn), khoâng theå sanh trôû laïi, khieán ngöôøi xem ñeán bi thöông tieâu cöïc. Neáu bieát taát caû phaùp ñeàu do nhaân duyeân sanh, töùc laø bieát taát caû phaùp khoâng coù töï taùnh, sanh laø huyeãn sanh vaø dieät cuõng laø huyeãn dieät. Nguyeân vì chuùng noù ñeàu theo nhaân duyeân sanh dieät, cho neân noùi khoâng phaûi chaân thöôøng, cuõng khoâng phaûi thaät coù, nguyeân vì noù sanh dieät cuõng ñeàu huyeãn caû, vì theá môùi noùi dieät nhöng khoâng phaûi laø ñoaïn dieät. Neáu laø ñoaïn dieät, maø ñaõ dieät thì laøm sao coù theå sanh trôû laïi? Neáu thaät coù thì leõ taát nhieân khoâng theå dieät. Xöa kia, caùc nhaø Vaät Lyù Hoïc cuõng ñaõ töøng ngoä nhaän cho vaät chaát laø thaät coù, theá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neân noùi vaät chaát thöôøng truï khoâng dieät, neáu vaät chaát ñuùng laø thaät coù, laïi quyeát ñònh khoâng theå bò dieät, neáu vaät chaát ñuùng laø khoâng theå bò dieät, maø ñaõ dieät thì khoâng theå sanh trôû laïi, do ñoù nuùi soâng nhôn vaät taát nhieân ñeán thôøi kyø dieät taän thì vónh vieãn khoâng theå sanh. Caùc nhaø khoa hoïc hieän ñaïi môùi chöùng minh vaät chaát ñeàu khoâng thöôøng truï, coù theå bieán dieät, nhöng dieät ôû ñaây ñeàu khoâng phaûi dieät chaân thaät, chính laø huyeãn dieät. Vaät chaát dieät thì naêng löïc sanh, naêng löïc dieät thì vaät chaát sanh, caû hai ñaây coù theå laãn nhau bieán, vì theá neân bieát choã goïi sanh dieät, chính laø giaû töôùng coù bieán hoùa, kyø thaät theå caên baûn chöa thöôøng sanh dieät, chöa thöôøng bieán ñoäng, cho neân Phaät giaùo noùi taát caû phaùp baát sanh baát dieät (Taát caû phaùp khoâng sanh khoâng dieät). Nhöng keû khoâng thoâng ñaït ñöôïc hoïc thuyeát nghóa chaân thaät ñaây laïi ngoä nhaän taát caû giaû töôùng ñeàu khoâng sanh dieät, laïi chaáp cho laø thaät coù, trôû thaønh laø keû thöôøng kieán. Vaø nghe Phaät noùi giaû töôùng coù sanh dieät lieàn ngoä nhaän cho baûn theå coù sanh dieät, chaáp cho laø ñoaïn kieán. Thöôøng kieán cuõng laø tuïc kieán (thaáy theo theá tuïc), Ñoaïn kieán töùc laø taø kieán, huû baïi cuûa noù raát xa laø vu tuïc (thoâ tuïc). Moãi laàn nghe ngöôøi ñôøi noùi, laøm ngöôøi laø khoâng, khuyeân ñaïi gia roõ thaáu ñieåm naøy, coù ñöôïc aên lieàn aên, coù ñöôïc roõ thaáu lieàn roõ thaáu, caàn gì phaûi töï khoå? Laø ngöôøi cho noùi cuõng noùi, ñaáy laø thaáu suoát leõ ñôøi. Nôi Phaät giaùo xem ñeán thì moät ñieåm cuõng khoâng thoâng ñaït, hoaøn toaøn laø ngu si ñaõ khoâng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roõ maø thuyeát phaùp, moät nöûa laø ñoaïn kieán, moät nöûa laø thöôøng kieán. Caùi khoâng cuûa ngöôøi kia noùi chính laø caùi khoâng cuûa ñoaïn dieät khoâng phaûi laø caùi khoâng cuûa Phaät giaùo choã noùi chaân khoâng dieäu höõu, nguyeân vì hoï coøn chöa queân tình caûm ham thích, hoï nhaän cho aên xem laø chaân, coøn ngöôøi khaùc khoâng cho aên laø khoâng phaûi chaân; hoï chæ xem thaáy ñaõ ñoaïn dieät cuûa ñoaïn dieät, coøn chöa ñoaïn dieät haõy mau leân ñeå höôûng thoï, ñaâu chaúng phaûi ngoaøi ñoaïn kieán laïi coøn coù thöôøng kieán? Do voïng thaáy ñoaïn vaø thöôøng ñaây, moät phöông dieän taän tình höôûng laïc, tham tröôùc nguõ duïc; moät phöông dieän ñoaïn dieät töø bi, gheùt nôi tu thieän. Ñaäy laïi laø hieän taïi coù moät nhoùm ngöôøi nhôn sanh quan cuûa hoï chæ bieát an phaän giöõ mình, hoï laø keû coù tham tröôùc ñoaïn dieät taø kieán thì söû duïng nhaân quaû baùo öùng hoaøn toaøn theo kieåu caùch heä phaùi thaàn ñaïo thieát laäp giaùo duïc caûi caùch ngu daân, hoï töï cho laø khoâng phaûi ngu daân, hoï chæ sôï lôïi ích cuûa thieân haï khoâng quay veà mình, chæ sôï quyeàn uy cuûa thieân haï khoâng taäp trung veà thaân cuûa hoï, khoâng möôïn taùnh maïng cuûa chuùng sanh laøm suùc sanh cuùng teá cho hoï, nhöõng ngöôøi nhö theá haøng ngaøy ñeàu taïo voâ soá nghieäp ñòa nguïc, khi maïng chung laøm sao traùnh khoûi bò ñoïa vaøo ñòa nguïc, thoï khoå voâ löôïng? Nay ñem lyù sanh dieät ñoaïn thöôøng trình baøy ñoà bieåu nôi beân traùi, ñeå tröø voïng chaáp.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Laïi moät laàn nöõa ñeà cöû söï thaät cuûa khoa hoïc laøm thí duï ñeå noùi roõ: hieän taïi ngöôøi trong nhaø trang bò giaây ñeøn ñieän, sau khi xöôûng ñieän phaùt ñieän, choã môû ñoùng baèng moät choát ñieän, khi môû ñeøn ñieän aùnh saùng lieàn phaùt ra. Ngöôøi khoâng roõ nguyeân lyù ñieän hoïc ñeán xem, thaáy aùnh saùng ñeøn ñieän ñaây ñaõ ñöôïc traéc nghieäm oån ñònh neân khoâng thaáy bieán, theá hoï cho laø doøng ñieän ñaõ khoâng coøn bieán. Thöïc teá ñaõ bieát soá löôïng vaø phöông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höôùng cuûa doøng ñieän töùc khaéc ñaõ naèm trong choã bieán, nhôø ñoù aùnh saùng ñieän ñöông nhieân cuõng bieán theo, nhöng bieán raát nhanh choùng, vì theá maét thòt khoâng theå naøo bieát ñöôïc, cho neân huyeãn giaùc “Thöôøng” phaùt khôûi. Neáu ngöôøi hoïc troâng nom ñieän ñeán giaûng, doøng ñieän ñaây goïi laø Giao Löu (choã doøng ñieän giao tieáp) töùc laø Phi Sanh, soá löôïng laïi bieán lieàn nöông nôi ngöôøi troâng nom ñieän ñeán ngay nôi Huyeàn Khuùc Tuyeán (choã giaêng giaây ñöôøng cong), tröôùc heát töø ngoaøi tröïc tieáp phaùt khôûi höôùng veà moät phöông höôùng naøo ñoù ñeå taêng tröôûng, chôø ñeán khi tröïc tieáp moät toái cao naøo ñoù, lieàn giaûm nhoû laàn laàn ñeå ñeán ngoaøi, roài laïi töø ngoaøi khôûi chieàu töông phaûn phöông höôùng ñeå taêng tröôûng, ñaït ñeán ñieåm toái cao, tieáp theo ñi trôû laïi giaûm nhoû laàn cho ñeán nôi ngoaøi, roài laïi daãn leân tuaàn hoaøn bieán hoùa. Do ñaây coù theå cho bieát ñöôøng ñi cuûa doøng ñieän khoâng coù thôøi gian chæ trong chôùp maét aån ñònh, lieàn laäp töùc ôû trong sanh tröôûng bieán dieät, sanh roài laïi dieät, dieät roài laïi sanh, sanh sanh dieät dieät tuaàn hoaøn khoâng döùt. Laïi coù theå suy bieát doøng ñieän ñaây laø ôû trong ñieän tuyeán (giaây ñieän) qua laïi gaây chaán ñoäng laøm rung ñoäng, khi môû choát ñieän lieân quan ñieän, trong giaây ñieän ñeàu chöa gia taêng chaát löôïng cuûa ñieän neân goïi laø Phi Taêng. Khi ñoùng quan heä cuûa noù thì ñieän trong giaây ñieän cuõng chöa giaûm nhoû chaát löôïng, neân goïi laø Phi Giaûm. Giaây ñieän ña soá baèng ñoàng nguyeân töû môùi baûo trì ñöôïc soá löôïng ñieän töû, ñeàu khoâng nöông theo choát ñoùng ñeøn ñieän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maø coù taêng giaûm. Ñaõ khoâng taêng thì con ñieän khoâng sanh, ñaõ khoâng dieät thì con ñieän khoâng dieät, neân goïi laø Phi Ñoaïn. Doøng ñieän ñaõ sanh dieät töông tuïc thì bieát khoâng phaûi thöôøng neân goïi laø Phi Thöôøng. Ñieän töû cuûa ñoàng nguyeân töû thì khoâng bao giôø bò dieät neân goïi laø Phi Dieät. Khi môû ñeøn, ñieän töû coù theå sanh aùnh saùng ñeøn, theá neân ñieän töû khi cuøng ñeøn taét coâng duïng khoâng gioáng nhau cho neân goïi laø Phi Nhaát. Nhöng ñieän töû khi bò ñoäng töùc laø ñieän töû töø khi tònh laïi chuyeån sang ñoäng thì khoâng phaûi khaùc, neân goïi laø Phi Dò. Khi doøng ñieän ñeán, thaät caån thaän, söû duïng ñieän töû trong giaây ñieän ñeå gaây rung ñoäng, ñaây khoâng phaûi thaät coù ñieän töû töø nôi xöôûng ñöa ñeán, cho neân goïi laø Phi Lai. Ñieän töû khi ñöùng laïi, ñieän töû trong giaây ñoàng cuõng chöa boû ñi, neân goïi laø Phi Khöù. Do thí duï ñaây, xem laïi kinh Phaät coù choã noùi nhöõng caâu “Baát sanh baát dieät, baát taêng baát giaûm, baát ñoaïn baát thöôøng, baát nhaát baát dò, baát lai baát khöù”, lieàn coù theå suy nghó quaù phaân nöõa vaäy,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V.- TINH THAÀN TÍCH CÖÏC CUÛA PHAÄT GIAÙO.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Hieän taïi hai danh töø thoâng duïng laø tích cöïc cuøng tieâu cöïc, yù nghóa ñaây suy cho cuøng laø haøm hoà, cuõng thí duï nhö danh töø ñoâng taây ñeàu khoâng ñònh vò ñöôïc. Nhöng chính yù nghóa cuûa tích cöïc vaø tieâu cöïc xin noùi laïi gioáng nhö, choã goïi tích cöïc laø ñaïi khaùi chæ cho noã löïc, duõng caûm, tieán veà phía tröôùc, noùi khoâng cho ñaày ñuû vaân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vaân; coøn choã goïi tieâu cöïc laø noùi chæ cho löôøi bieáng, e deø, thoái lui, bieát ñuû, vaân vaân. Phoå thoâng moïi ngöôøi caûm töôûng ñoái vôùi Phaät giaùo, noùi chung cho laø tieâu cöïc, yeám theá, nguyeân vì hoï xem thaáy taêng chuùng aån cö nôi sôn laâm heûo laùnh vaéng veû, khoâng laøm nhöõng coâng vieäc sanh saûn; coøn chuùng cö só thì khoâng thöôøng ra vaøo choã thò tröôøng naùo nhieät. Vì loái soáng nhö theá cuûa caùc taêng chuùng vaø caùc cö só noùi treân khieán cho ngöôøi khaùc ngoä nhaän vaø pheâ phaùn. Phaät giaùo xöa nay voán laø Toâng giaùo thuaàn lyù trí, cho neân Phaät giaùo ñoà, ñaàu naõo cuûa hoï luoân luoân tónh laëng laõnh ñaïm cöïc ñoan vaø hoï hoaøn toaøn trieät ñeå giaûi quyeát söï meâ laàm cuûa vuõ truï nhôn sanh, vì theá môùi choïn nhöõng choã thanh tònh vaéng veû heûo laùnh ñeå duïng coâng tu taäp vaø treân con ñöôøng tu taäp muoán ñaït ñöôïc thaønh coâng, tuyeät ñoái caám khoâng ñöôïc phoùng khí sanh saûn. Coøn trong theá gian, treân thöïc teá haàu nhö coù moät soá ngöôøi, hoï chæ nhìn thaáy choã troïng yeáu cuûa söï sanh saûn, khoâng nhöõng ôû nôi chaùnh trò, giaùo duïc trôû xuoáng, cho ñeán choã thò tröôøng naùo nhieät, neáu laø nôi danh lôïi höôûng laïc, ñöông nhieân hoï khoâng boû qua, cuõng nhö nhöõng phöôùc lôïi cho chuùng sanh thì laøm gì hoï khoâng boû ñi? Chæ hoï vì taâm tham duïc voâ giaù trò, khoâng nhöõng chuyeân laøm nhöõng chuyeän tính toaùn cho chính mình, cuõng chaúng caàu hö danh; maëc duø hoï bieåu hieän beân ngoaøi laø tieâu cöïc, nhöng beân trong ñoái vôùi caùc thöù vieäc xaáu aùc thöïc söï tha hoà tuyeät ñoái tích cöïc. Ngöôøi ñôøi choã goïi laø tích cöïc töùc laø chæ cho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naøo laø noå löïc, duõng caûm, tieán veà phía tröôùc, khoâng cho ñaày ñuû. Hoï luoân luoân moâng caàu choã nguyeân ñoäng löïc cuûa tích cöïc ôû taïi ñaâu vaø taïi ñoù khoâng coù ngöôøi khaùc chen vaøo, ñoàng thôøi danh lôïi chæ coù rieâng cho hoï maø thoâi. Vì danh lôïi cho neân gaø keâu cuõng phaûi thöùc, khoâng theå goïi laø khoâng noå löïc; vì danh lôïi cuøng phaán ñaáu cho hoaøn caûnh, khoâng theå goïi laø khoâng duõng caûm; vì danh lôïi tuyeät ñoái sôï laïc haäu, khoâng theå goïi laø khoâng tieán veà phía tröôùc; vì danh lôïi neân ñöôïc danh voïng coâ ñoäc to lôùn, luoân luoân khoâng cho ñaày ñuû. Phaät giaùo ñoà neáu vì hoï khoâng coù nguyeân ñoäng löïc naøy, cho neân hoï ñoái vôùi nhöõng söï vieäc ñaây, ñöông nhieân chæ coù theå bieåu hieän löôøi bieáng cuûa hoï, lo sôï, chuøn böôùc, thoái lui veà sau, khoâng bieát tri tuùc, vaân vaân, ñeàu coù thaùi ñoä hoaøn toaøn tieâu cöïc. Coøn Phaät giaùo ñoà chính nôi hoï coù nguyeân ñoäng löïc naøy cho neân hoï, vì caàu taát caû chuùng sanh tuyeät ñoái bình ñaúng, vì caàu taát caû chuùng sanh tuyeät ñoái töï do, vì caàu taát caû chuùng sanh lìa khoå ñöôïc vui, vì caàu chuùng sanh trí tueä ñaày ñuû, vì caàu chuùng sanh vieân maõn chaùnh giaùc, maëc duø ôû nôi ñaïi thieân theá giôùi khaép boû thaân maïng hoï cuõng khoâng luyeán tieác, ngaøn sanh muoân kieáp vónh vieãn khoâng thoái chuyeån, nhö moät chuùng sanh naøo chöa thaønh Phaät nguyeän cho hoï quyeát ñònh mau chöùng ñöôïc Nieát Baøn (Neâ Hoaøn). Tinh thaàn treân ñaây môùi goïi laø noå löïc, laø duõng caûm, laø tieán veà phía tröôùc, laø khoâng cho ñaày ñuû, taát caû nhö theá môùi goïi laø tích cöïc chaân chaùnh.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1/- Tìm caàu töï do. Tích cöïc tieán thuû cuûa Phaät giaùo laø moät lôøi noùi bao truøm heát caû, ñoù goïi laø tìm caàu töï do. Ngöôøi ñôøi choã caàu töï do, phaûi chaêng khoâng ngoaøi thaân theå, choã ôû, vinh nghieäp, taäp hoäi, ngoân luaän, taân khai, xuaát baûn, tín ngöôõng, tö töôûng vaân vaân taát caû ñeàu töï do, traûi qua veà sau Toång Thoáng La Tö Phöôùc theâm vaøo moät ñieàu töï do nöõa laø khoâng döï ñoaùn thieáu thoán, ñeå giuùp cho töï do phaïm vi ñöôïc hoaøn toaøn roäng lôùn. Nhöng ôû laäp tröôøng cuûa Phaät giaùo xem ñeán, moät soá töïï do ñaây phaïm vi hoaøn toaøn raát nhoû, tieâu chuaån hoaøn toaøn quaù thaáp, caàn yeáu nhu caàu thaùi quaù hoaøn toaøn khoâng coù duõng khí. Ta coù moät vieäc neân laøm, chính vieäc laøm ñoù raát toát laø thí duï nhö, coù moät Hoaù Töû moäng töôûng muoán laøm hoaøng ñeá, ngöôøi nhaø hoûi noù: “Con hoaøn toaøn muoán laøm hoaøng ñeá, caàn phaûi laøm sao coù maãu ñeå höôûng phöôùc”? Noù traû lôøi: “Con muoán laøm hoaøng ñeá, chæ caàn caàu trôøi thì trôøi caát leân moät böôùc, ñieàu kieän ñem baùnh daàu lôùn thì aên thích thuù” Noùi cho cuøng cuõng coù theå thöông, ngöôøi theá gian ñeàu gioáng Hoaù Töû ñaây, nghóa laø coù moät nhoùm ngöôøi baàn cuøng, taâm hoï hoaøn toaøn toái taêm, caàn yeáu heã môû mieäng laø traû giaù, nhöng cuõng khoâng daùm hy voïng ñi traû giaù vôùi trôøi! Coù theå noùi laø ñeä töû cuûa Phaät thì gan daï raát lôùn, taâm hoï cuõng hoaøn toaøn kieân quyeát, hoï caàn caàu töï do, döùt khoaùt ñem phaïm vi tieâu chuaån moät chaân ñaù laø khai ngoä ngay (Boång Haùt Thieàn). Hoï noùi ho</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caàn phaùt khôûi töø nôi thaân theå. Nôi thaân theå hoï coù saùu thöù coâng duïng laø nhaõn, nhó, tyû, thieät, thaân vaø yù, hoï caàn caàu saùu thöù coâng duïng ñaây coù theå tuyeät ñoái phaùt huy töï do, khoâng chòu baát cöù troùi buoäc naøo, baát cöù chöôùng ngaïi gì. Tröôùc heát töø nhaõn tình (Troøng con maét) phaùt khôûi, coù ngöôøi khaùc hoûi, nhaõn tình laø caùi gì maø coù theå thaáy ñöôïc aùnh saùng höôùng daãn moät ñoaïn ngaén trong laøn soùng nam chaâm vaø laøm sao thaáy ñöôïc maøu tím ôû ngoaøi maøu hoàng naèm trong laøn soùng aùnh saùng, cho ñeán laøm sao thaáy ñöôïc laøn soùng cuûa nhieät vaø laøn soùng cuûa voâ tuyeán ñieän? Laøm gì coù theå thaáy ñöôïc hình aûnh ñaûo ngöôïc treân voõng moâ maø khoâng theå thaáy tröïc tieáp ñeán laøn soùng aùnh saùng? Laøm gì khoâng theå thaáy caùc nuùi soâng nhôn vaät treân tinh caàu? Laøm gì khoâng theå thaáy haït ñieän töû, quang tuyeán vuõ truï, doøng naêng löïc nam chaâm? Laøm gì khoâng theå thaáy söï tình cuûa quaù khöù vaø vò lai? Laøm gì khoâng theå thaáy choã thaáy cuûa taát caû chuùng sanh? Laøm gì khoâng theå lìa khoûi taát caû ñoái töôïng maø choã thaáy coù sai bieät? Hoï caàn caàu giaûi tröø caùc thöù chöôùng ngaïi ñeå ñaït ñöôïc töï do tuyeät ñoái. Thöû hoûi loã tai laøm gì khoâng theå nghe laøn soùng aâm thanh ñeán taàn soá 20 trôû xuoáng vaø 2 vaïn trôû leân? Laøm gì khoâng theå nghe tieáng ngoân ngöõ aâm thanh cuûa taát caû chuùng sanh trong toaøn theá giôùi cho ñeán toaøn caû vuõ truï? Laøm gì khoâng theå nghe tieáng chaán ñoäng cuûa phaân töû? Laøm gì khoâng theå nghe ngoân ngöõ cuûa con ngöôøi maáy ngaøn naêm veà tröôùc? Laøm gì khoâng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theå thoaùt khoûi choã nghe rieâng coù laøn soùng aâm thanh? Hoï cuõng caàn caàu ñaït ñöôïc töï do tuyeät ñoái cuûa aâm thanh. Thöû hoûi loã muõi laøm gì khoâng theå giaûi thoaùt söï troùi buoäc cuûa khoâng gian thôøi gian vaø khoâng theå giaûi thoaùt khi nghe ñeán taát caû muøi vò trong vaø ngoaøi xöa vaø nay? Laøm gì khoâng theå nghe ñeán ñaïo vò baûn thaân loã muõi con cuûa ngöôøi khaùc? Laøm gì khoâng theå söû duïng ñeán caùc thöù taàng soá caïnh chính khuùc tuyeán nôi ñoù bieåu thò caùc thöù chuûng loaïi sai bieät cuûa muøi hoâi? Hoï cuõng caàn caàu ñaït ñöôïc töï do tuyeät ñoái ngöûi bieát muøi höông. Thöû hoûi löôõi laøm gì nhaát ñònh caàn hoøa hôïp vôùi vaät chaát roài sau ñoù môùi coù theå thöôûng thöùc vò? Laøm gì löôõi cuûa noù khoâng theå töï thöôûng thöùc laø ñaéng hay laø ngoït? Laøm gì khoâng theå noùi taát caû ngoân ngöõ cuûa ñoäng vaät? Laøm gì khoâng theå bieán khaép che phuû ba ngaøn ñaïi thieân theá giôùi ñeå phoå caùo cho chuùng sanh? Laøm gì khoâng ñöôïc duøng moät thöù tieáng ñeå dieãn thuyeát khieán taát caû chuùng sanh tuøy chuûng loaïi ñeàu hieåu ñöôïc? Hoï cuõng caàn caàu ñaït ñöôïc thöôûng thöùc muøi vò vaø ngoân luaän töï do tuyeät ñoái. Thöû hoûi thaân theå laøm gì khoâng theå giaûi thoaùt taâm ñòa vaø haáp löïc du haønh cuûa thaùi hö, qua laïi caùc tinh caàu trong khoâng gian? Laøm gì khoâng theå tuøy yù bieán hoùa hoaëc lôùn hoaëc nhoû, caû ñeán bieán khaép hö khoâng, nhoû cho ñeán tieán thaúng vaøo trong haït nguyeân töû, ñeå laøm loaïn toå chöùc? Laøm gì khoâng theå ñem ñieàu chænh toaøn boä thaùi döông heä neùm vaøo trong ngaân haø? Laøm gì khoâng theå tieáp thu nöoùc saét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noùng trong loø luyeän giaây ñoàng? Laøm gì khoâng theå caûm giaùc noãi thoáng khoå nôi thaân chòu ñöïng cuûa voâ löôïng chuùng sanh? Laøm gì khoâng theå ñem möôøi phöông theá giôùi nuoát heát vaøo trong moät mieäng? Hoï cuõng caàn caàu ñaït ñöôïc töï do tuyeät ñoái cuûa caùc boä phaän trong thaân theå. Thöû hoûi taâm yù laø thöù gì khoâng theå hieåu roõ taát caû söï vaät bieán hoùa vaø taâm lyù cuûa taát caû chuùng sanh trong möôøi phöông ba ñôøi? Laøm gì khoâng coù theå khoâng tieáp nhaän ñöôïc taùm thöù beänh khoå naøo laø sanh laõo beänh töû, aùi bieät ly, oaùn taéng hoäi, caàu baát ñaéc, nguõ aám xí thaïnh.? Laøm gì khoâng coù theå töôûng töôïng boán ñoä trôû leân vaø tình traïng cuûa khoâng gian? Laøm gì taát caû vaät chaát khoâng theå theo taâm ñeå bieán hieän? Laøm gì khoâng theå lìa khoûi taát caû ñoái töôïng ñeå rieâng coù töôûng nieäm? Hoï cuõng caàn caàu ñaït ñöôïc töï do tuyeät ñoái cuûa taâm yù. Caùc oâng neáu noùi hoï caàn caàu laø caàn caàu voâ lyù, chuùng ta laïi hoûi caùc oâng coù lyù do gì khoâng theå caàn caàu? Caùc oâng neáu noùi hoï chæ caàn caàu laø caàn caàu choã voâ lyù, chuùng ta laïi hoûi caùc oâng coù lyù do gì khoâng theå caàn caàu? Caùc oâng khoâng caàn laøm mieáng baùnh daàu lôùn maø beân ngoaøi khoâng duøng myõ vò. Choã goïi laø chim Ñaïi Baøng bay vaïn daëm, nhöng yù chí cuûa noù ñaâu coù theå hieåu bieát baèng con chim seû nuùi? Thöù duõng maõnh ñaây ñoái vôùi choã caàu hieåu bieát thì khoâng ñaày ñuû hieän traïng tinh thaàn tích cöïc, ôû ñaây chæ Phaät giaùo thì môùi coù khaû naêng ñaày ñuû.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2/- Nguyeän voïng vó ñaïi. ÔÛ treân ñaõ lieät keâ caùc thöù töï do, nhöng khoâng coù lyù do naøo ñeå ñaït ñöôïc chuùng noù, ñöông nhieân cöông quyeát khoâng theå caàn caàu, quaû nhö lyù luaän treân coù theå ñaït ñeán ñöôïc; nhöng treân thöïc teá khoâng coù phöông phaùp naøo coù theå ñaït ñeán ñöôïc vaø cuõng chæ coù theå than mình söùc yeáu khoâng laøm ñöôïc vieäc maø mình muoán laøm. Xin xeùt laïi giaùo nghóa cuûa Phaät giaùo, thöù töï do ñaây chính moïi ngöôøi voán coù khaû naêng vaø nhöng khoâng theå chæ bieát beà ngoaøi; hoï chæ vì voïng töôûng chaáp tröôùc, meâ maát baûn taùnh, maõi chaïy theo phaùt khôûi caùc thöù phieàn naõo, gioáng nhö mình töï troùi buoäc laáy nghóa laø mình phaûi coù boån phaän gaây gioáng hoa lan ñeå nuoâi con taàm muøa xuaân, khoâng coù chuùt töï do giaûi thoaùt, hoï töï thoï laáy caùc khoå oan uoång. Hoï neáu nhö coù theå noi nöông giaùo phaùp tu haønh, ñoaïn tröø taän goác taát caû phieàn naõo hoaëc nghieäp, thì baûn taùnh cuûa hoï töï nhieân chieáu saùng, nguyeân do hoï khoâng coøn bò troùi buoäc nöõa. Cho neân bieát coù theå ñaïtï ñöôïc nguyeân lyù töï do tuyeät ñoái, cuõng coù theå ñaït ñöôïc ñaïo quaû vieân thaønh, nhö coù ngöôøi ñoái vôùi ñaây coù theå sanh tín taâm, coù theå phaùt ñaïi nguyeän, coù theå thieát thöïc ñi laøm, khoâng sôï khoù, khoâng luøi böôùc, töï nhieân moät ngaøy naøo ñoù coù thaâu hoaïch ñöôïc ngay.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Cho neân ñoái vôùi Phaät giaùo ngöôøi ñaõ sanh tín taâm, daïy hoï tröôùc heát phaûi phaùt ñaïi ngueän roài sau ñoù môùi coù theå thaät haønh. Tín taâm chính laø La Baøn cuûa keû ñi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thuyeàn, ñeå coù ñöôïc ñònh höôùng, khoâng gaây meâ loaïn, coøn nguyeän löïc chính laø ñoäng cô, coù theå sanh ñoäng löïc, nhôø ñoù môùi coù theå khieán haønh giaû tieán tôùi khoâng ngöøng, vì theá phaøm laø tín ñoà Phaät giaùo taát nhieân phaûi phaùt boán Hoaèng Theä Nguyeän ñaõ ñöôïc lieäât keâ ôû beân traùi: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1&gt;- Chuùng sanh voâ bieân theä nguyeän ñoä,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(Chuùng sanh khoâng soá löôïng theä nguyeän ñeàu ñoä heát).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2&gt;- Phieàn naõo voâ taän theä nguyeän ñoaïn,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(Phieàn naõo khoâng cuøng taän theä nguyeän ñeàu döùt saïch)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3&gt;- Phaùp moân voâ löôïng theä nguyeän hoïc,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(Phaùp moân khoâng keå heát theä nguyeän ñeàu tu hoïc)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4&gt;- Phaät ñaïo voâ thöôïng theä nguyeän thaønh.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(Phaät ñaïo khoâng gì treân theä nguyeän ñöôïc vieân thaønh)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Theo trong boán Hoaèng Theä Nguyeän ñaây coù theå xem ra tinh thaàn tích cöïc cuûa tín ñoà Phaät giaùo so vôùi caùc tín ñoà cuûa caùc Toâng giaùo khaùc thì hoï coøn quaù xa. Tinh thaàn tích cöïc trong boán Hoaèng Theä Nguyeän ñöôïc thaáy nhö sau: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a). Söï tin Phaät cuûa Phaät giaùo ñoà laø hoï tu haønh khoâng vì möu caàu lôïi ích rieâng tö cho chính mình, khoâng töôûng ñeán mình seõ ñöôïc leân thieân ñaøng ñeå höôûng phöôùc, maø ôû ñaây laø chæ caàn cöùu ñoä taát caû chuùng sanh, trong ñoù goàm coù caùc ñoäng vaät vaø caùc thieân thaàn, toát nhaát laø lìa khoå ñöôïc vui, döùt haún phieàn naõo.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b). Noå löïc caàu bieát chaân lyù cuûa vuõ truï nhôn sanh, caàu ñaëng voâ thöôïng chaùnh ñaúng chaùnh giaùc.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c). Bieát roõ chuùng sanh khoâng cuøng taän, phieàn naõo khoâng cuøng taän, phaùp moân khoâng keå heát, Phaät ñaïo khoâng gì treân, maø ñeàu khoâng sôï khoù thoái lui chuøm böôùc. Choïn tinh thaàn ñaïi huøng voâ uùy nhö theá maø goïi laø tieâu cöïc thì toâi khoâng bieát hai chöõ tích cöïc seõ laøm theá naøo ñeå giaûi thích.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Taát caû Boà Taùt ñeàu coù nguyeän löïc ñaëc bieät sieâu vieät thuø thaéng, ñoù chính laø ba thöù ñaïi nguyeän trong Phaät giaùo ñöôïc tuyeân döông voâ cuøng roäng lôùn, xin töôøng thuaät sô löôïc ñeå giôùi thieäu: (1) Moät laø möôøi ñaïi nguyeän cuûa Boà Taùt Phoå Hieàn, (2) 48 lôøi nguyeän cuûa Tyø Kheo Phaùp Taïng (töùc laø hieän taïi Phaät A Di Ñaø), (3) 141 lôøi nguyeän cuûa Boà Taùt Vaên Thuø. Giôø ñaây xin trích luïc moät ñaïi nguyeän trong 10 ñaïi nguyeän cuûa Boà Taùt Phoå Hieàn nhö beân traùi: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“Laïi nöõa naøy thieän nam töû, noùi haèng thuaän chuùng sanh ñaây, nghóa laø taän cuøng coõi hö khoâng cuûa phaùp giôùi, möôøi phöông coõi roäng lôùn nhö bieån caû choã coù chuùng sanh,......., toâi ñeàu vì hoï maø chuyeån xe phaùp luaân, moãi moãi ñeàu phuïng söï, moãi thöù ñeàu cuùng döôøng, nhö kính cha meï, nhö phuïng döôõng sö tröôûng vaø A La Haùn, cho ñeán caùc ñöùc Nhö Lai, ñeàu bình ñaúng khoâng coù sai bieät. Nôi caùc beänh khoå, vì hoï maø laøm löông y; nôi nhöõng keû laïc ñöôøng, chæ baøy cho hoï chaùnh loä; nôi trong ñeâm toái taïo ra aùnh saùng cho hoï, ñoái vôùi nhöõng keû baàn cuøng, nay giuùp cho hoï ñöôïc choã aån naáp ôû yeân; Boà Taùt bình ñaúng lôïi ích chuùng sanh nhö theá, taïi sao? Boà Taùt neáu coù theå tuøy thuaän chuùng sanh töùc laø tuøy thuaän cuùng döôøng chö Phaät; neáu nôi chuùng sanh phaûi toân troïng phuïng söï töùc laø toân troïng phuïng söï Nhö Lai; neáu khieán chuùng sanh sanh taâm hoan hyû, töùc laø khieán taát caû Nhö Lai hoan hyû. Vì sao theá? Nguyeân vì chö Phaät Nhö Lai laáy taâm ñaïi bi laøm theå, nguyeân vì chuùng sanh maø phaùt khôûi ñaïi bi, nguyeân vì ñaïi bi maø sanh taâm boà ñeà, nguyeân vì taâm boà ñeà maø thaønh ñöôïc chaùnh ñaúng giaùc. ---- nguyeân vì boà ñeà laø thuoäc nôi chuùng sanh, neáu khoâng coù chuùng sanh, taát caû Boà Taùt choïn khoâng theå thaønh voâ thöôïng chaùnh giaùc. Naøy thieän nam töû, caùc oâng ñoái vôùi nghóa ñaây, neân cöù nhö theá maø giaûi thích. Duøng taâm bình ñaúng cuûa chuùng sanh thì coù theå thaønh töï ñaïi bi vieân maõn. Duøng taâm ñaïi bi tuøy theo chuùng sanh, thì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coù theå cuùng döôøng Nhö Lai thaønh töïu. Boà Taùt tuøy thuaän chuùng sanh nhö theá, suoát taän theá giôùi khaép hö khoâng, suoát taän chuùng sanh khaép theá giôùi, suoát taän nghieäp cuûa chuùng sanh, suoát taän phieàn naõo cuûa chuùng sanh, ta ñaây ñeàu tuøy thuaän khoâng coù cuøng taän, nieäm nieäm töông tuïc khoâng coù giaùn ñoaïn, nghieäp cuûa thaân mieäng yù, khoâng coù meät moõi chaùn naõn.”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Ñaây laø trình baøy tieâu bieåu tinh thaàn tích cöïc vó ñaïi phuïc vuï chuùng sanh cuûa Boà Taùt Phoå Hieàn. Theá gian chæ bieát phuïc vuï xaõ hoäi, phuïc vuï nhôn quaàn, ñoái töôïng raát nhoû, chuùng ta caàn phaûi noi theo phaùp Phoå Hieàn, khueách tröông roäng lôùn, phuïc vuï ñoái töôïng cho ñeán nôi voâ haïn ñònh. Theá gian chæ bieát ñoái vôùi cuøng ta coù quan heä taäp ñoaøn thì môùi phuïc vuï, coù phaàn thaân vaø sô thì môùi phuïc vuï; Boà Taùt Phoå Hieàn thì duøng taâm bình ñaúng laøm lôïi laïc cho chuùng sanh, khoâng phaân bieät oan thaân. Toâng giaùo theá gian chæ bieát toân suøng phuïng thôø giaùo chuû cuûa mình; Boà Taùt Phoå Hieàn thì noái tieáp phuïng söï chuùng sanh cho laø noái tieáp phuïng söï Nhö Lai vaø cho cuùng döôøng chuùng sanh chính laø cuùng döôøng Nhö Lai. Coøn theá gian chæ bieát heát mình phuïc vuï nhôn quaàn cuûa theá gian; Boà Taùt Phoå Hieàn thì cho thôøi gian phuïc vuï chuùng sanh laâu daøi voâ cuøng, luoân luoân khoâng meät moõi chaùn naõn. Phaät giaùo tuyeät ñoái khoâng phaûi yeám theá, quaùn saùt ñaây taêng theâm tín taâm.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48 lôøi nguyeän cuûa Tyø kheo Phaùp Taïng cuõng laø raát vó ñaïi, Ngaøi phaùt nguyeän caàn yeáu laø taïo thaønh moät quoác ñoä Cöïc Laïc, trong nöôùc vaät chaát vaên minh coù theå do lôøi phaùt nguyeän ñaït ñeán cöïc ñieåm, trong nöôùc nhôn daân moãi ngöôøi soáng ñaëng ñang trang myõ leä, maø laïi moãi ngöôøi ñeàu ñaït ñeán moãi thöù töï do treân heát, moãi caù nhôn ñeàu ñaït ñeán ñòa vò bình ñaúng tuyeät ñoái. Ngaøi ñöông nhieân ban ñaàu khi phaùt nguyeän lieàn höôùng veà ñöùc Phaät Theá Töï Taïi Vöông, ñöùc Phaät baûo chöùng cho Ngaøi nhaát ñònh seõ thaønh töïu ñuùng nhö lôøi ñaïi nguyeän naøy; ñöùc Phaät ñoái tröôùc Ngaøi Phaùp Taïng noùi raèng: “Thí duï nhö coù moät ngöôøi laïc vaøo bieån lôùn meânh moâng, treân chieác thuyeàn chæ bieát nhìn sao baéc ñaåu ñeå ñi, lang thang treân bieån caû traûi qua nhieàu kieáp soá, ngheøo ñeán noãi taän cuøng cuûa cuoäc ñôøi, boãng nhieân coøn coù theå may maén gaëp ñöôïc moät hoøn ñaûo to lôùn trong ñoù chöùa ñaày traân chaâu dieäu baûo; coù ngöôøi chí taâm tinh taán caàu ñaïo khoâng döøng nghæ, leõ ñöông nhieân seõ gaëp ñöôïc quaû, nhôø ñoù nguyeän gì maø khoâng thaønh!” Veà sau Tyø kheo Phaùp Taïng quaû nhieân nhôø tu toaøn boä ñaïi nguyeän, coâng thaønh quaû maõn nhö theá, nghieåm nhieân trôû thaønh moät vò Phaät hieäu laø A Di Ñaø Phaät. Hieän taïi saùu chöõ “Nam Moâ A Di Ñaø Phaät” ñaõ trôû thaønh khaåu hieäu tuyeân truyeàn raát roäng raõi trong Phaät giaùo, cho ñeán taän cuøng laøng xoùm, phuï nöõ treû con nôi heûo laùnh, ai cuõng ñeàu bieát ñeán.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Trong Kinh Hoa Nghieâm, Phaåm Tònh Haïnh, Boà Taùt Vaên Thuø cuõng ñaõ phaùt nguyeän, 141 lôøi nguyeän cuõng coù phaàn thaâm yù. Coù soá ngöôøi trong sinh hoaït thöôøng ngaøy, moãi laàn laøm moät coâng vieäc lieàn phaùt moät lôøi nguyeän, moãi moät lôøi nguyeän ñeàu noùi caâu “Ñöông nguyeän chuùng sanh”(Nguyeän cho chuùng sanh), maø khoâng noùi “Nguyeän ngaõ chaåm ma”(Nguyeän toâi theá naøo). Ñaây trình baøy roõ nhôn sanh quan cuûa Phaät giaùo, laø moãi nôi, moïi ngöôøi ai cuõng ñeàu töôûng ñeán caâu “Nguyeän cho chuùng sanh” vaø moãi vieäc laøm ngöôøi nhaø ñeàu nguyeän toát, rieâng toâi cuõng ñang laøm moät coâng vieäc gioáng nhö theá laø “Nguyeän cho chuùng sanh”. Sôû dó khoâng töø laäp tröôøng cuûa baûn ngaõ ñeå phaùn xeùt, maø chính laø hôïp laïi caùc vaên kieän ñaõ giaûng ñaïo lyù bình ñaúng khaùch quan ôû treân ñeå phaùn xeùt. Töø ba thöù nguyeän voïng vó ñaïi ôû tröôùc, coù theå thaáy roõ ñaïi huøng ñaïi löïc ñaïi töø bi cuûa Phaät giaùo, quyeát ñònh khoâng phaûi treân theá gian baát kyø nhaø toâng giaùo, nhaø trieát hoïc, nhaø chaùnh trò, nhaø khoa hoïc naøo coù theå moâ phoûng ñöôïc moät phaàn raát nhoû cuûa noù!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VI.- ÖÙNG DUÏNG PHAÄT GIAÙO VAØO ÑÔØI.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Trong Phaät giaùo coù hai danh töø, moät laø “Xuaát theá”, moät laø “Lieãu sanh töû”, thöôøng thöôøng coù ngöôøi hieåu sai laàm vaø caên cöù nôi ñoù gaén cho Phaät giaùo laø chuû nghóa yeám theá. Ñeå laøm saùng toû v</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theå khoâng bieän giaûi chaân chaùnh. Choã goïi laø “Theá”, töùc laø thôøi gian, cho neân noùi ba ñôøi laø quaù khöù, hieän taïi, vò lai. Choã goïi laø “Xuaát Theá”, töùc laø vöôït ra khoûi söï troùi buoäc cuûa thôøi gian. Thôøi gian töø ñaâu maø coù?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Ñaùp raèng, thôøi gian töø nieäm nieäm sanh dieät maø coù. Nieäm ñaàu chuyeån bieán ñöôïc nhieàu thì bieát ñöôïc thôøi gian daøi, neáu nieäm ñaàu chuyeån bieán ñöôïc ít thì bieát ñöôïc thôøi gian ngaén, thí duï nhö nhöõng ngöôøi khi chôø ñôïi ai, nieäm nieäm khoâng döùt hy voïng troâng chôø ngöôøi ñoù ñeán, nhöng hoï khoâng ñeán ñaõ traûi qua möôøi phaân ñoàng hoà, lieàn bieát ñöôïc döôøng nhö thôøi gian quaù ngaén ñaõ ñi qua ñöôïc phaân nöûa. Laïi nöõa nhö luùc nhaøn roãi thanh thaûn, khi tònh toïa maëc nieäm, thôøi gian chính bieát ñöôïc quaû quyeát ñaõ thuoäc veà quaù khöù. Nieäm ñaàu neáu khoâng sanh dieät töùc laø khoâng coù thôøi gian daøi ngaén. Vì theá coù theå lìa khoûi giaû töôùng sanh dieät töùc laø khoâng chòu thôøi gian troùi buoäc, cho neân “Xuaát Theá”, ñeàu khoâng phaûi goïi laø yeám theá laùnh ñôøi. Cho neân kinh Phaät coù noùi: “Baát ly theá gian phaùp, thöôøng haønh xuaát theá ñaïo” (Chaúng lìa phaùp theá gian, thöôøng thaät haønh ñaïo xuaát theá). Laïi noùi: “Phaät phaùp taïi theá gian, baát ly theá gian giaùc, ly theá gian mích boà ñeà, khaùp nhö caàu thoá giaùc” (Phaät phaùp chính ôû nôi theá gian, khoâng theå lìa khoûi theá gian ñeå ñöôïc giaùc ngoä, neáu lìa khoûi theá gian ñi tìm boà ñeà, ñuùng laø ñi tìm caàu söøng thoû). Phaät phaùp caên baûn chính laø khoâng lìa khoûi theá gian, nay noùi vaøo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ñôøi ñaây ñuùng laø khoâng phaûi chæ baûo tham gia söï nghieäp xaõ hoäi, khoâng phaûi thaät coù vaán ñeà ra ñôøi (xuaát theá) hay vaøo ñôøi (nhaäp theá) vaäy. Laïi nöõa choã goïi”Sanh töû” ñaây, töùc laø nghóa cuûa sanh dieät, “Lieãu sanh töû” ñaây, chính laø chæ cho ñaõ thoaùt khoûi voïng nieäm cuûa sanh dieät, thoaùt khoûi giaû töôùng cuûa sanh dieät. Coù keû möôïn vaán ñeà ñaây ñeå mæa mai Phaät giaùo sôï cheát troán soáng, ñeàu laø nguyeân nhaân khoâng thaáu ñaït ñöôïc nghóa naøy, lieàn phaùt sanh ra ñoaïn giaûi thích ñaây. Phaät giaùo voán laø moân hoïc thöïc duïng caàn thieát raát thích hôïp vôùi nhôn sanh, coù lyù luaän, coù öùng duïng, cuøng khoa hoïc gioáng nhau, khoâng gioáng nhö moät nhoùm Toâng giaùo coù ít thöïc duïng maø khoâng lyù luaän, cuõng chaúng gioáng nhö trieát hoïc coù lyù luaän maø khoâng thöïc duïng. Nay xin noùi nhaäp theá öùng duïng cuûa Phaät giaùo, nhaèm taïo laøm keát thuùc cho baûn vaên naøy.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1/- Giaûi thích chaân thaät veà phuïc vuï. Hai chöõ phuïc vuï ôû trong Phaät giaùo goïi laø ñoä chuùng sanh, xem nôi ñieàu thöù nhaát cuûa boán hoaèng theä nguyeän laø, “Chuùng sanh voâ bieân theä nguyeän ñoä” (Chuùng sanh khoâng coù ranh giôùi theä nguyeän ñeàu ñoä heát), vaø caâu “Haèng thuaän chuùng sanh nguyeän” (Phaùt nguyeän thöôøng ñoä chuùng sanh) cuûa Boà Taùt Phoå Hieàn, cuõng ñuû chöùng minh Phaät giaùo chính laø Toâng giaùo phuïc vuï nhôn loaïi tích cöïc khoâng ñieàu kieän. Phaät giaùo daïy ngöôøi phuïc vuï tích cöïc nhö theá baèng caùch naøo, chính laø nguyeân nhaân choïn laáy taát caû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chuùng sanh xöa nay ñeàu moät theå bình ñaúng ñeå ñoä ngöôøi maø cuõng töùc laø ñoä mình, cöùu ngöôøi cuõng töùc laø cöùu mình, tuyeät ñoái khoâng phaân bieät, cho neân kinh Kim Cang noùi raèng: “Nhö thò dieät ñoä voâ löôïng voâ soá voâ bieân chuùng sanh, thaät voâ chuùng sanh ñaéc dieät ñoä giaû. Haø dó coá? Tu Boà Ñeà, nhöôïc Boà Taùt höõu ngaõ töôùng, nhôn töôùng, chuùng sanh töôùng, thoï giaû töôùng, töùc phi Boà Taùt”. (Nghóa laø ñoä thoaùt voâ löôïng voâ soá voâ bieân chuùng sanh nhö theá, thaät ra khoâng coù chuùng sanh naøo ñöôïc ñoä thoaùt caû. Taïi sao theá? Naøy Tu Boà Ñeà, neáu Boà Taùt coøn coù töôùng ngaõ, töôùng nhôn, töôùng chuùng sanh, töôùng thoï giaû, töùc khoâng phaûi laø Boà Taùt). Nguyeân vì nhôn vaø ngaõ laø moät theå, maëc duø laø ngöôøi phuïc vuï, nhöng tö töôûng phuïc vuï khoâng coøn toàn taïi. Phaät giaùo khoâng phaûi khoâng thöïc hieän tö töoûng phuïc vuï maø laïi coøn thöïc hieän caû tö töôûng baùo aân, chaáp nhaän taát caû chuùng sanh ñeàu laø ngöoøi aân. Hoaëc noùi: Cho cha meï sö tröôûng laø ngöôøi aân thì coøn coù lyù, neáu cho taát caû chuùng sanh ñeàu ngöôøi aân thì chöa khoûi thaùi quaù hay sao. Toâi thì ñaùp: ñaây laø söï thaät, ñeàu khoâng phaûi noùi laøm cho ngöôøi ñôøi sôï haõi ngaïc nhieân. Chuùng ta chæ caàn ñem moãi ngöôøi veà aên maëc ôû, vieäc laøm choã nhu caàu caàn yeáu nhö tieàn cuûa vaät chaát vaân vaân ñem ra ñeå thí nghieäm thì boãng nhieân cuõng ñuû ñeå chöùng minh lôøi noùi naøy khoâng sai laàm. Thí duï nhö chuùng ta roõ bieát coù vaõi, coù luïa, coù haøng len, coù caùc thöù y phuïc, thì bieát raèng phaûi nhôø coù thôï may caét xeùn chaáp vaù keát thaønh y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phuïc ñeå mang maëc; nhöõng vaät lieäu vaõi luïa haøng len phaûi nhôø caùc cöûa tieäm baøy baùn; nguoàn goác nhöõng vaõi luïa haøng len ñöôïc baøy baùn trong cöûa tieäm ñaây ñeàu phaùt xuaát töø nôi xöôûng deät vaõi luïa, xöôûng deät tô taàm, xöôûng phaân bieät ñònh giaù; nhöõng nguyeân lieäu baøy boá ñaây chính laø töø nôi xöôûng chæ sôïi cung caáp; tô taàm laø do ngöôøi nuoâi taàm cung caáp; moùn aên cuûa con taàm laø laù daâu do ngöôøi troàng caây daâu cung caáp; nguyeân lieäu saûn phaåm haøng len chính laø nhôø ngöôøi chaên nuoâi baày tröøu caét loâng cung caáp. Ñaây laø noùi töø heä thoáng tröïc tieáp, ñaõ hieåu roõ chæ moät ngöôøi maø hoaøn toaøn quan heä phaàn lôùn caùc giôùi noâng coâng thöông; neáu ñem moät ngöôøi ñöôïc thaønh quaû nhôø trôï giuùp giaùn thieáp ñeå noùi, thí duï nhö, saûn phaåm noâng nghieäp ñöôïc chuyeân chôû cung caáp nhu caàu töø nôi xe hôi, xe löûa, ghe thuyeàn, haøng khoâng, cho ñeán quan heä caùc coâng cuï giao thoâng nhö xe thuyeàn xe ngöïa, vaân vaân, phaàn nhieàu nhöõng coâng cuï ñaây nhaát ñònh phaûi coù ngöôøi quaûn lyù deät ñan, coøn boå xung coâng cuï laïi caàn coù caùc coâng xöôûng hôïp taùc. Toùm laïi, nhöõng saûn phaåm noâng nghieäp cung caáp cho caùc xöôõng xe chæ sôïi tô taàm, xöôõng deät ñan, xöôûng caét may; laïi nöõa, nhu yeáu cheá taïo phaûi qua caùc cô khí, maø caùc cô khí ñaây phaûi do coâng trình caùc kyû sö thieát keá cheá taïo vaø söû duïng. Nhu yeáu coâng trình cuûa kyû sö laø boä phaän caét roïc trong ñaïi hoïc saûn xuaá ra, hoïc thöùc cuûa hoï laø caùc thöù khoa hoïc nôi giaùo sö giaùo duïc. Coù theå noùi, taát caû coâng nghieäp thöông nghieäp vaø cô quan giaùo duïc ñeàu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laø nhu yeáu, chaùnh trò phuø trôï vaø quaân ñoäi baûo hoä. Ñôn cöû thöù nhaát noùi, khoâng bieát con ngöôøi ít nhieàu ñeàu laø haïng lao ñoäng. Trong con ngöôøi ñaây ña soá bao quaùt goàm coù caùc giôùi naøo laø, noâng, coâng, thöông, tröôøng hoïc quaân chaùnh, thaät laø choã khoâng coù phaân bieät, ñoâng, taây, nam, baéc; ngöôøi thì khoâng coù phaân bieät nam nöõ giaø treû, ñeàu hoaøn toaøn laø moät caù nhaân toâi nöông töïa vaø xem hoï laø nhöõng ngöôøi hôïp taùc lao ñoäng. Nöông nôi ñaây ñaõ thaáy moät khoaûng laø nhö theá, vaán ñeà aên, ôû vaø sinh hoaït ba ñieàu kieän treân tinh thaàn laø vaät nhu yeáu, laïi cuõng laø nhieàu cho ñeán khoâng coù gì thaéng hôn. Caàn yeáu laø trieät ñeã trình baøy, coù theå noùi treân theá giôùi khoâng coù moät caù nhôn naøo khoâng tröïc tieáp hoaëc giaùn tieáp khoâng trôï giuùp toâi vaø toâi coù theå khoâng caûm taï aân ñöùc cuûa hoï hay sao? Tuy nhieân toâi ñaõ ñöa ra giaù ñaïi bieåu töông töông, nhöng coù nhieàu vaät cho pheùp laø voâ giaù, thí duï nhö toâi thay ñoåi kyû nguyeân tieàn teä giaù baèng moät quyeån saùch, trong quyeån saùch ñaây giaù trò trí thöùc ñoái vôùi toâi chính laø khoâng phaûi kim tieàn coù theå thay theá ñaïi bieåu. Hôn nöõa toâi kieám tieàn vôùi moät boä phaän laø baèng taùc phaåm nhöng khoâng coù ñònh giaù nhieàu ít, cuõng khoâng phaûi boån phaän, khoâng phaûi aân nghóa, cuõng khoâng duøng phöông phaùp löøa bòp ñeå thuû lôïi. Duø raèng toâi laáy ñöôïc cuõng laø tieàn chaùnh ñaùng, coøn ñoåi laáy vaät chaát ñaïi bieåu trò giaù cuõng raát chính xaùc, nhöng ñaây phaàn nhieàu vaïn ngöôøi chæ coù moät ngöôøi khoâng cuøng toâi hôïp taùc. Nhö vaäy toâi laïi ñem ñeán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nhöõng thöù gì? Chuùng noù chæ cuøng toâi. hôïp taùc, chính laø chuùng noù aân nghóa ñoái vôùi toâi. AÂn nghóa ñaây coù tieàn cuõng khoâng mua ñöôïc noù, thöù ñaây khoâng hôïp taùc kinh nghieäm thoáng khoå, nghóa laø noãi thoáng khoã ñaây moãi caù nhaân chuùng ta ñeàu ñaõ chòu qua. Do ñoù chuùng ta bieát ñöôïc ñaïo lyù, vaø ñaïo lyù ñoù chuùng ta höôûng thuï, khoâng phaûi do chuû taïo vaät hoaëc thieân thaàn ban cho, chuùng ta khoâng ñaêng kyù caûm taï chuû taïo vaät hoaëc thieân thaàn, chuùng ta phaûi neân caûm taï moãi caù nhôn cuûa toaøn theå theá giôùi. Cho neân chuùng ta caàn phaûi hoïc tinh thaàn 141 lôøi phaùt nguyeän trong Phaåm Tònh Haïnh, nôi trong sinh hoaït haøng ngaøy, moãi vieäc caàn phaûi laøm laø caàu phöôùc cho toaøn theå nhôn loaïi, tuyeät ñoái khoâng neân höôùng veà moät caù nhôn khoâng bình ñaúng------- hoaëc höôùng veà chuû taïo vaät hay thieân thaàn chæ caàu phöôùc baùo cho rieâng caù nhaân mình. Chuùng ta caàn noå löïc ñi laøm chöùc nghieäp chính ñaùng, vaø söï nghieäp coù lôïi cho nhôn quaàn, ñeå baùo ñaùp coâng aân cuûa toaøn theå nhôn loaïi, ñaây môùi laø chuùng ta hoaøn toaøn phuïc vuï xaõ hoäi.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2/- Taâm traùch nhieäm chaân thaät. Caùc ñaïi gia ñeàu bieát ñaïo, phuïc vuï xaõ hoäi troïng yeáu thöù nhaát laø taâm coù traùch nhieäm, nhöng laøm gì goïi laø taâm coù traùch nhieäm? Ñaây laø noùi, moät caù nhôn ñoái vôùi moät ngöôøi naøo, hoaëc moät taäp ñoaøn naøo xaây döïng moät söï kieän gì, ñaûm nhieäm moät thöù nhieäm vuï gì, caàn yeáu phaûi taän taâm taän löïc laøm vieäc, giaû söû laøm vieäc khoâng ñöôïc toát,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chính caàn yeáu laø phaûi chòu ñoái phöông traùch phaït, muoán khoûi bò traùch phaït thì khoâng ñöôïc laøm vieäc khoâng hoaøn haûo, duïng taâm nhö theá môùi goïi laø taâm laøm vieäc coù traùch nhieäm. Chuùng ta phaân tích sau ñoù, chính bieát ñaïo lyù ñoäng cô taâm coù traùch nhieäm laø nhö theá, coøn keû laøm traâu ngöïa thì taâm lyù hoï sôï bò chuû nhôn ñaùnh ñaäp cho neân môùi noå löïc, phaàn lôùn laøm vieäc khoâng coù nhaän thöùc phaân bieät. Coù ngöôøi noùi: “Khoâng phaûi, ñaây laø sôï traùch phaït cuûa löông taâm chính mình, maø khoâng phaûi laø sôï ngöôøi nhaø traùch phaït.” Toâi noùi: “Löông taâm nhaø ngöôi chính laø keû löôøng gaït nhaø ngöôi, lôøi ñaây toâi ñaõ noùi qua, cuõng cho pheùp toâi traùch phaït nhaø ngöôi laø khoâng cho nhaø ngöôi ñi laøm vieäc aùc. Giaû söû löông taâm nhaø ngöôi tröïc tieáp bò traùch phaït, thì nhaø ngöôi laïi trôû thaønh thöù gì? Con ñöôøng khoù cho nhaø ngöôi laø trong bao töû coù hai caùi taâm, moät laø taâm löông thieän, moät laø taâm ñen toái caû hai hoøa hôïp coù thaønh khoâng?” Hieän taïi treân xaõ hoäi coù moät caù nhôn naøo ñoù khoâng theå töï noùi mình coù löông taâm, coù taâm traùch nhieäm. Coù theå laø ñaïi ña soá trong xaõ hoäi khoâng coù löông taâm, khoâng chòu gaùnh vaùc traùch nhieäm, chuyeân choïn löïa nhöõng ñieàu aùc ñeå ñi laøm, ñaây laø ñaïo lyù gì? Phaät giaùo chính caên baûn khoâng noùi ñeán traùch nhieäm ñieàu ñoù, trong Kinh Phaät cuõng khoâng coù danh töø naøo hoaøn toaøn thieän theo kieåu ñoù. Chæ coù theå caên cöù theo giaùo nghóa cuûa Phaät giaùo ñeå laøm vieäc thì vaãn thaät söï khaû naêng phuï traùch tuyeät ñoái. Nay vì tuøy thuaän theá tuïc, taïm thôøi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goïi laø taâm traùch nhieäm chaân thaät. Taâm traùch nhieäm chaân thaät ñaây chính laø töø nôi taâm bình ñaúng, taâm töø bi, taâm baùo aân, vaø taâm nhaân quaû saùng toû hoaø hôïp sanh ra. Cho neân neáu nhö thôøi gian nöông theo Phaät giaùo ñeå laøm vieäc thì ñoái vôùi caáp treân coù khaû naêng laøm vieäc khoâng bò traùch phaït, coøn ñoái vôùi thuoäc haï caáp döôùi xem hoï laøm vieäc khoâng ñeå hoï bò traùch phaït, vì taâm hoï khoâng bò sôï haõi, taâm hoï khoâng sanh keâu ngaïo, ñoù chính laø taâm bình ñaúng. Thuoäc caáp coù choã nhu caàu thì caáp treân taát nhieân giuùp ñôõ hoï cho ñöôïc maõn yù, coù choã khoán naïn thì taát nhieân phaûi giaûi tröø cho hoï ñöôïc thoaùt khoûi, ñaây chính laø taâm töø bi. Caáp treân chæ thò toâi phöông chaâm coâng taùc, coøn thuoäc haï giuùp ñôõ toâi trình baøy moïi vieäc, taát caû hoï ñeàu laø aân nhaân cuûa toâi, ñaõ laø aân nhaân ñaây taát nhieân phaûi baùo ñaùp, ñoù chính laø taâm baùo aân. Laøm thieän thì ñöôïc thieän baùo, laøm aùc thì ñöôïc aùc baùo, nhaân quaû roõ raøng, nhö aûnh theo hình, toâi neáu tham oâ thì phaïm giôùi troäm caép, toâi neáu caåu thaû laøm bieáng thì phaïm giôùi buoâng lung, toâi neáu noùng naûy thì phaïm giôùi saân, toâi neáu thaát leã thì phaïm giôùi ngaïo maïn, ñaõ phaïm giôùi thì phaûi chòu thoï baùo, moät haøo ly cuõng khoâng thoaùt khoûi, ñaây chính laø taâm bò nhaân quaû roõ raøng raøng buoäc. Neáu hieäp boán thöù taâm naøy laïi ñeå laøm vieäc, thì khoâng coù theå gaùnh vaùc ñöôïc traùch nhieäm hay sao? Ñaây goïi laø taâm traùch nhieäm chaân thaät. Neáu khoâng roõ lyù Phaät, ñoái vôùi caáp treân thì taát nhieân nònh bôï, ñoái vôùi caáp döôùi thì trôû neân kieâu maïng; caáp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treân khi kieâu maïng thì töø choái traùch nhieäm ñoái vôùi caáp döôùi, caáp döôùi khi coù choã thænh caàu thì caáp treân laïi töø choái; nôi toâi coù lôïi thì cung nghinh ñoùn röôùc long troïng vì sôï khoâng ñuû leã; coøn toâi laïi sôï haõi ñeàn ñaùp vì xeùt thaáy khoâng ñuû söùc, nhöõng keû khoâng bieát phaân bieät lôïi haïi thì khoâng bieát baùo aân. ÔÛ ñôøi danh lôïi uy quyeàn ñòa vò tröôùc maét laïi cho laø chaân thaät, coøn nhaân quaû baùo öùng laïi cho laø hoaøn toaøn doái gaït ngöôøi. Nhöõng haïng ngöôøi nhö theá thì ñaùng coi thöôøng, giaû söû hoï khoâng bieát neáu traùch phaït thì coøn coù theå kheùo leùo ngaên ngöøa, nguyeân vì luaät nhaân quaû khoâng theå phaù hoaïi, neáu keát quaû khoâng ñöôïc nhö theá khoâng phaûi laø haïi ngöôøi maø chính hoaøn toaøn ngöôïc laïi laø haïi mình maø thoâi.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3/- Naêng löïc phaùn ñoaùn chính xaùc. Ngöôøi theá gian coù theå phaân bieät söï vieäc, taát nhieân phaûi coù ñuû hai ñieàu kieän laø taøi vaø ñöùc thì môùi coù theå thaønh töïu söï nghieäp vó ñaïi. ÔÛ treân chæ coù giaûng moät chöõ ñöùc, cho ñeán chöõ taøi thì bao quaùt caû taøi ngheä hoïc vaán vaø taøi naêng trí tueä. Trí tueä töùc laø bình thöôøng choã goïi naêng löïc phaùn ñoaùn. Hoïc vaán khoâng ñuû kyû naêng baûo veä, coøn coù theå möôïn ngöôøi trôï giuùp, chæ coù naêng löïc phaùn ñoaùn thì laøm ngöôøi chuû söï raát xöùng ñaùng. Naêng löïc phaùn ñoaùn ñaây muoán nuoâi döôõng ñöôïc thaønh töïu taát nhieân tröôc heát phaûi minh baïch söï lyù, phaûi hieåu roõ nhôn tình cuûa cuoäc ñôøi thì môùi coù theå phaùn ñoaùn ñöôïc chính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xaùc. Nhöng choã goïi laø minh baïch söï lyù, thaûo luaän nhö theá naøo cho ñöôïc deã daøng, treân theá tuïc noùi veà söï lyù, nôi nhaõn quang cuûa Phaät giaùo xem thaáy, thöôøng thöôøng khoâng phaûi laø söï lyù chaân thaät. Nhö theá chæ coù giaùo lyù cuûa Phaät giaùo môùi hoaøn toaøn minh baïch, trôû laïi xem söï vieäc thì môùi coù theå ñaït ñöôïc chaân lyù cuûa noù. Nhaân vì Phaät giaùo toân suøng khaùch quan, baát kyø söï vieäc naøo ñeàu khoâng phaûi töø laäp tröôøng cuûa töï kyû ñeå xem, thöôøng thöôøng choïn laáy taâm chuùng sanh ñeå laøm taâm cuûa mình, khieán thaâm nhaäp ñeán taâm lyù cuûa caù nhaân moãi ngöôøi, cho neân ñoái vôùi baát kyø söï vieäc gì cho ñeán nhôn tình cuûa cuoäc ñôøi khoâng theå khoâng nhìn thaáu neáu xem noù laø löûa. Vaán ñeà minh baïch hoaøn toaøn ñoái töôïng ñeå veà sau môùi thaûo luaän. Giôø ñaây trôû laïi baøn ñeán phaùn ñoaùn, töï nhieân hoaøn toaøn khoâng theå gaëp khoâng chính xaùc. Ngöôøi ñôøi sôû dó khoâng ñöôïc thoâng suoát roõ raøng söï lyù laø do chaáp tröôùc thaâm saâu ngaõ chaáp, khoâng bieát bò phieàn naõo, hoaëc nghieäp löïc ngaên che khoâng cho giaùc ngoä, taâm coù ngaên ngaïi, lieàn phaùt khôûi hoaûng sôï ñieân ñaûo, ñem thöù taâm naøy ñi phaân bieät söï vaät, ñöông nhieân khoâng theå ñaït ñeán chaân töôùng cuûa noù. Thí duï nhö quaân quan laâm traän, trong quaân phaùt khôûi tin ñoàn, hoï lieàn lo ngaïi thaân maïng cuûa mình vaø taøi saûn vôï con cuûa hoï, töï nhieân hoï phaùt khôûi nhaùt gan ñoái vôùi tin ñoàn ñaây lieàn noùi, thaø tin laø noù coù thaät hôn laø khoâng tin noù khoâng thaät; nhaø ngöôi noùi ngöôøi quaân nhôn ñaây nhö theá naøo coù theå phaù</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khoâng? Hieän taïi con maét cuûa quaân nhôn ñoù phaàn nhieàu bò giôùi haïn ngaên che bôûi tham saân si maïn, khieán hoaøn toaøn tan maát naêng löïc phaùn ñoaùn, höôùng veà hoï ñeå xem hoï chaïy ñeán con ñöôøng töï saùt. Cho neân toâi can ñaûm noùi, chæ ngöôøi hoïc giaùo lyù cuûa Phaät giaùo môùi coù minh baïch chaân chaùnh, môùi coù naêng löïc phaùn ñoaùn chính xaùc. Coù naêng löïc phaùn ñoaùn chính xaùc thì môùi coù theå thaønh töïu söï nghieäp vó ñaïi.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4/- Nghò löïc kieân nhaãn. Laøm taát caû söï nghieäp trong theá gian, ñieàu caàn yeáu laø nghò löïc, môùi coù theå vöôït qua caùc thöù quan heä khoù khaên, khoâng beû gaõy khoâng khaát phuïc thì trieät ñeã khoâng thaønh coâng. Neáu nhö moät khi gaëp traéc trôû, oâng lieàn bò tinh thaàn chaùn naûn yù chí buoàn khoå, maëc duø vieäc nhoû maø coøn thaát baïi, huoáng hoà ñaïi söï. Thöù nghò löïc ñaây ñaõ ñaït ñöôïc töø trong tu döôõng hoïc thöùc, coù hoïc thöùc thì môùi coù tinh thaàn can ñaûm, coù tu döôõng thì môùi coù nhaãn naïi, hôïp laïi hai thöù naøy thì môùi coù nghò löïïc kieân nhaãn, ñuû ñeå traùch nhieäm troïng ñaïi ñaït ñeán choã xa. Nguyeân nhaân nghò löïc ñöôïc phaùt xuaát töø nôi hoïc döôõng, cho neân khoâng gioáng nôi ngoan coá, ngoan coá laø töï yù laøm caøn thì taát nhieân noù hoïc döôõng coù choã khoâng ñuû tieâu chuaån, hoïc khoâng ñuû thì thaáy lyù khoâng roõ raøng, döôõng khoâng ñuû thì cöùng ñaàu cöùng coå (ngang böôùng). Theá gian coù sai laàm ñeå cöùng raén laø nghò löïc, roõ raøng khoâng hôïp lyù söï, sai traùi neáu ñi laøm, laøm sai laàm thì moät sai laàm, cho ñeán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cheát cuõng vaãn sai laàm khoâng giaùc ngoä. Kyø thaät ñuùng ra coù nghò löïc thì quyeát ñònh khoâng nhö theá.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Phaät giaùo khoâng goïi laø nghò löïc maø goïi laø nhaãn. YÙ nghóa nhaãn thì hoaøn myõ. Khoâng chæ gaëp phaûi nghòch caûnh thì môùi nhaãn naïi, khieán cho yù chí bò giao ñoäng; coøn nhö gaëp ñöôïc thuaän caûnh, khaùc naøo ngöôøi ñöôïc ca ngôïi taùn döông cung kính vaân vaân, cuõng caàn ñöùng yeân kieân nhaãn, khoâng phaùt khôûi taâm haùo danh, haõy xem ñeán hieän töôïng cung kính ngöôøi ñaëc bieät gioáng nhau, tröïc tieáp ñeán baùt phong nhö, lôïi (lôïi döôõng), suy (thöông thaûm), huûy (noùi xaáu), dö (khen)ï, xöng (xöng taëng), cô (cheâ traùch), vaân vaân laø nhöõng caûnh giôùi khoâng theå ñoäng ñeán, ñaây laø choã tuyeät ñoái phaûi ñeán xí nghieäp ñeå coâng phu tu döôõng. Trong Phaät giaùo ñoái vôùi chöõ nhaãn phaân tích raát tinh teá, coù caùc thöù nhaãn nhö, giôùi nhaãn, ñònh nhaãn, voâ töôûng nhaãn, voâ sanh nhaãn vaân vaân, danh töôùng raát phöùc taïp, nhö theá khoâng töôøng thuaät tæ mæ ñöôïc. Boà Taùt tu Luïc Ba La Maät, ñem chöõ nhaãn thuoäc Ba La Maät thöù ba duøng ñoái trò ngaõ maïn. Coù theå thaáy Phaät giaùo ñoái vôùi coâng phu chöõ nhaãn xem raát troïng yeáu cöïc ñoan. Chuùng ta ñaõ laø phaøm phu, ngaõ chaáp chöa tröø, töï nhieân coù ngaõ maïn, thöôøng thöôøng môùi hoïc vöôït qua ñieàu toát, thong thaû thaáy chöõ nhaãn caøng saâu. Khoâng tin, xin löu taâm baát kyø treân baøn hoäi nghò, taøi lieäu ñaây khi phaùt sanh tranh luaän, ngöôøi bieän taøi thaønh coâng toát ñeïp, ngöôøi bieän taøi thaønh coâng maø khoâng ñöôïc phuïc vuï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bieáu taëng thì nhö theá naøo, ñoái phöông neáu nhö cuõng chaúng chòu leùp veá, thöôøng thöôøng bieán ñoäng naåy löûa, ñem ñeà muïc tranh luaän dôøi ñeán nhaø tö nhôn. Ngöôøi coù Phaät giaùo tu döôõng laïi quyeát ñònh khoâng nhö theá, maëc duø daãn ñeán tình traïng vì phaùp vong thaân cuõng caàn quaùn chieáu nôi mình, vaãn khoâng thaáy kieâu maïn taêng tröôûng, laïi khoâng theå phaùt khôûi taâm saân, ñi coâng kích caù nhaân ngöôøi ñöôïc naâng leân. Hoaøn toaøn coù nhaãn löïc, môùi coù theå vöôït qua caùc thöù quan heä khoù khaên, vöôït qua quan heä danh lôïi, khoâng bò duïc nieäm daãn daét, roài sau ñoù bieän luaän söï nghieäp môùi coù theå phaùt trieån thuaän lôïi.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5/- Thaùi ñoä thaønh khaån. Töø thaùi ñoä nghi leã nieäm höông leã Phaät naêm voùc gieo mình saùt xuoáng ñaát cuûa tín ñoà Phaät giaùo, coù theå xem thaáy taâm chí thaønh khaån thieát cuûa hoï. Laïi xem ñeán caùc taêng chuùng nieäm Phaät tuïng kinh treân ñieän trong caùc töï vieän, nghe ñeán aâm nhaïc cuûa chuoâng troáng moõ khaùnh khieán ngöôøi khoâng do döï caûm ñeán ñöôïc khoâng khí trang nghieâm toân kính. Laïi xem ñeán quy cuû trong trai ñöôøng, vaø traät töï treân phaùp hoäi giaûng kinh, coù theå noùi so vôùi trong hoaøn caûnh cuûa moät ñoaøn theå muïc naùt trong quoác gia xaõ hoäi, kieám khoâng ñöôïc nguyeân taéc thöù hai ôû beân ngoaøi. Ngöôøi trong nöôùc khoâng tuaân theo phaùp luaät, khoâng tuaân theo traät töï, nôi baát kyø taäp hôïp, baát kyø coâng coäng tröôøng sôû, ñeàu bieåu dieãn bao quaùt xem thaáy, ñaõ khoâng theå che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giaáu ñöôïc söï thaät. Chæ coù nghi leã cuûa giôùi Phaät giaùo coù theå môøi ngöôøi nöôùc ngoaøi tham quan maø khoâng xaáu hoå. Ngöôøi trong nöôùc thì gioáng nhau nhöng treân haønh ñoäng coù choã sai bieät khaùc nhau, thaät khoâng theå khoâng thaùn phuïc söï giaùo duïc caûm hoaù coù hieäu quaû vó ñaïi cuûa Phaät giaùo. Cho neân hai trình ñoä phu töû ñaïi nho cuûa Toáng trieàu khi tham quan quy cuõ nghi leã cuûa töï vieän trôû veà sau, phaùt ra lôøi than raèng: “Ba ñôøi leã nhaïc, cuoái cuøng khoâng hôn ñaây!” Toâi ñaõ ñöôïc ôû keá beân baøn hoäi nghò noï, nghe moät vò chuû quan phuï traùch noùi: “Maëc duø ñoaøn theå khi aên chung luoân luoân tranh bieän laø khoâng toát, nguyeân vì treân phoøng aên luoân luoân coù vaán ñeà, chæ coù caùc hoaø thöôïng trong töï vieän, töø xöa ñeán nay khoâng coù nghe noùi loãi ñaáu tranh trong phoøng aên.” Caàn yeáu ôû ñaây trôû laïi vaán ñeà coâng trình giôùi luaät cuûa Phaät giaùo. Caên cöù theo giôùi luaät, khoâng chæ noùi, nhaát cöû nhaát ñoäng ñeàu coù quy cuû, chính laø khôûi taâm ñoäng nieäm cuõng khoâng theå daàn daàn lieân quan ñeán gian taø rieâng tö, moät khi coù loãi laàm, chính caàn yeáu laø ôû tröôùc Phaät chí thaønh saùm hoái. Nho giaùo giaûng thaønh kính, quaân traän giaûng kyû luaät, caû hai ñeàu khoâng coù töôïng Phaät ñeå daïy hoï maãu möïc chu ñaùo vaø nghieâm caùch. Nhaø nho giaûng nguõ thöôøng thì tröøu töôïng, khieán ngöôøi khoâng theå thaät haønh; Phaät giaùo daïy nguõ giôùi thì cuï theå hôn, ngaên caám noùi raát roõ raøng, daïy ngöôøi laøm deã daøng. Nhöng luaän söï thaät vaãn laø gioáng nhau khoâng hai, khoâng saùt sanh laø nhôn, khoâng troäm caép laø nghóa,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khoâng taø daâm laø leã, khoâng voïng ngöõ laø tín, khoâng uoáng röôïu laø trí. Phaät giaùo thì troïng söï thaät, cuõng troïng lyù luaän, khieán ngöôøi laøm hieåu roõ ñöôïc gì caàn phaûi laøm nhö theá. Cho neân trong Phaät giaùo nhaát cöû nhaát ñoäng, nhaát söï nhaát vaät, ñeàu lyù luaän coù caên cöù, ñeàu ra thi haønh, nhöng phía beân trong döôøng nhö coù thaønh phaàn meâ tín?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Phaät giaùo ñoà coù thaùi ñoä chí thaønh khaån thieát, neáu tinh teá phaân tích, thaät teá do boán thöù thaønh phaàn Phaät lyù hoaø hôïp keát thaønh: (1) tín taâm, (2) chaân taâm, (3) nhu hoaø taâm, (4) cung kính taâm.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(1)- Choã goïi laø tín taâm, chính laø tin taát caû chuùng sanh ñeàu bình ñaúng, taát caû phaùp giôùi ñeàu bình ñaúng, cho neân coù theå ñoái vôùi moïi ngöôøi khoâng yeâu khoâng gheùt, khoâng ham muoán khoâng hieàm khích, khoâng ganh tò khoâng ghen töông, khoâng nònh bôï khoâng kieâu haõnh.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(2)- Choã goïi laø chaân taâm, nghóa laø cuøng vôùi ngöôøi baøn luaän coâng vieäc hoaøn toaøn söï thaät vaø coâng baèng, khoâng löøa doái, khoâng coù lyù leõ, khoâng thieân kieán (chaáp thieân leäch), khoâng taø kieán, khoâng tö kieán (chaáp rieâng tö).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(3)- Choã goïi laø nhu hoøa taâm, thöôøng quan saùt ñoái phöông coù choã nhu caàu gì, coù choã nghi ngôø gì, coù choã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hoaûng sôï, ta phaûi trôï giuùp hoï neáu khoâng ñaày ñuû, neân giaûi baøy cho hoï khoûi lo aâu, giuùp thaân taâm hoï ñöôïc an laïc, noùi ra baèng lôøi leõ nhu hoaø, khieán hoï ñöôïc hoan hyû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(4)- Choã goïi laø cung kính taâm, xem ñoái phöông ñeàu laø aân nhaân, laø thieän tri thöùc, laø cha meï anh em, cho neân phaûi cung kính, khoâng phaûi vì lôïi ích rieâng tö cho mình.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Do vì coù boán thöù naøy, phaùt trieån ra ngoaøi goïi laø thaùi ñoä thaønh khaån. Con ngöôøi nhôø thaùi ñoä thaønh khaån ñaây lieàn ñöôïc phaùt sanh ra boán thöù hieäu quaû: (1) Ñöôïc ngöôøi tín nhieäm, (2) Khieán ngöôøi thích thaân caän, (3) Khieán ngöôøi hoan hyû, (4) Chòu ngöôøi leã kính. Ngöôøi coù theå nhôø thaùi ñoä ñaây neáu theo chaùnh trò, thì coù thoùi quen khoâng suy tính, khoâng töø choái, khoâng loâi keùo, khoâng trì hoaõn, treân thì nònh hoùt, döôùi thì hieáp ñaùp; choïn thaùi ñoä ñaây laøm kinh teá thöông nghieäp thì khoâng löøa bòp, khoâng thuû ñoaïn, xaûo quyeät, khoâng cöôùp giöït, khoâng huû baïi ñoäc quyeàn, boùc loät; choïn thaùi ñoä ñaây quaûn lyù gia ñình thì hoaø khí ñöa ñeán toát ñeïp; choïn thaùi ñoä ñaây giao tieáp baïn beø thì nöôùc söõa thaân thieän thuaän hoøa. Noùi hôïp laïi, choïn thaùi ñoä ñaây xöû theá tieáp vaät thì töï nhieân möu söï gì taát nhieân ñeàu thaønh coâng, choã caàu gì taát nhieân ñöôïc keát quaû. Baát kyø taäp ñoaøn cô quan naøo nhö coù soá ngöôøi baûo trì thaùi ñoä naøy thì töï nhieân coù traät töï, phaùp luaät kyû cöông nghieâm minh, taát nhieân thaønh moät boä maùy caáu taïo coù khaû naêng kieân cöôøng.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Nhö Khoång Töû noùi: “Thaønh ñaây laø ñaïo cuûa trôøi vaäy, keû thaønh ñaây laø ñaïo cuûa ngöôøi vaäy.” Ngöôøi ñaïo Nho ñoái vôùi coâng phu thaønh yù naøy raát chuù troïng nghieâm tuùc, nhìn nhaän cho laø “Chí thaønh coù theå caûm ñeán trôøi ñaát”, “Tinh thaønh cho ñeán ñaù vaøng cuõng phaûi nôû hoa” lôøi noùi ñaây coâng duïng höõu hieäu nhö theá. Phaät giaùo thì tu trì caùc thöù phaùp moân, tröôùc heát ñeàu duøng chí thaønh, töùc laø ngöôøi thuyeát phaùp cuõng taát nhieân thaønh khaån, neáu khoâng thì thuyeát phaùp ñeàu trôû thaønh hyù luaän, keû noùi keû nghe ñeàu khoâng thaät söï lôïi ích.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B.- KEÁT LUAÄN.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Phaät phaùp raát cao thaâm maàu nhieäm, ngöôøi ñôøi ñoái vôùi ñaây giaûi thích boùp meùo xuyeân taïc, hieåu bieát sai laàm. Coù moät haïng ngöôøi cho thôøi ñaïi ñaây laø thôøi ñaïi khoa hoïc xöông minh, khoâng neân trôû laïi ñeà xöôùng meâ tín. Laïi coù moät haïng ngöôøi cho Phaät giaùo laø thieát laäp giaùo lyù thaàn ñaïo, yù cuûa hoï ôû nôi caàn ngöôøi laøm laønh, nhöng chöa coù theå laøm cho ngöôøi ñöôïc an oån treân tinh thaàn. Haïng ngöôøi thöù nhaát laø nhaän traéng laøm ñen, haïng ngöôøi thöù hai tôï hoà laø khoâng phaûi nhö theá. Taùc giaû ñaõ xem xeùt qua cho neân töø laäp tröôøng khoa hoïc quaùn saùt Phaät giaùo giaûi thích xu höôùng cuûa nghóa lyù, nhaän thaáy ngöôøi thöù nhaát hieåu bieát ñaïo lyù Phaät giaùo khoâng phaûi laø meâ tín, maø laïi laø hoïc lyù phaù tröø meâ tín raát trieät ñeã, laïi coøn khieán haïng ngöôøi thöù hai hieåu bieát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ñaïo lyù Phaät giaùo khoâng phaûi thieát laäp giaùo lyù thaàn ñaïo, laïi khoâng phaûi laø loaïi thuoác ma tuùy ñeå trò lieäu khi tinh thaàn thoáng khoå, maø chính laø chaân lyù cuûa vuõ truï nhôn sanh, laø hoïc thuyeát xöû theá tieáp vaät thöïc duïng, cho ñeán thôøi ñaïi cô giôùi thôøi ñaïi thöïc duïng ñoái vôùi Phaät giaùo khoâng döøng ôû nôi ñaây, xin caùc ñoïc giaû coøn neân tìm caàu saâu xa hôn. Toùm laïi ôû treân caùc tieát muïc choã luaän giaûi ñuû chöùng toû Phaät giaùo laø lyù trí, laø bình ñaúng, laø töï do, laø khaùch quan, laø trieät ñeã, laø cuï theå, laø vieân maõn, laø tích cöïc, laø nhaäp theá, laø toân giaùo thöïc duïng. Nay kính caån cho ñeán thaønh taâm, chính ñaõ thaáy nghe vaø choã ñaït ñöôïc, ñieàu khoaûn ñöôïc lieät keâ nhö treân, kính xin coáng hieán nôi ñoïc giaû, ñeå baùo thaâm aân, nguyeän thaáy ñoù vaø nghe ñoù, phaùt taâm hoan hyû, sanh tin töôûng vaø phaùt nguyeän, nöông nôi lôøi daïy ñaây tu haønh.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Dòch xong ngaøy 16 thaùng 4 naêm 2020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Dòch giaû: Thích Thaéng Hoan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 xml:space="preserve">Chuøa Phaät Quang </w:t>
      </w:r>
    </w:p>
    <w:p w:rsidR="0020480C" w:rsidRPr="00981BE1" w:rsidRDefault="0020480C" w:rsidP="0020480C">
      <w:pPr>
        <w:pStyle w:val="NormalWeb"/>
        <w:rPr>
          <w:rFonts w:ascii="VNI-Times" w:hAnsi="VNI-Times"/>
          <w:sz w:val="28"/>
          <w:szCs w:val="28"/>
        </w:rPr>
      </w:pPr>
      <w:r w:rsidRPr="00981BE1">
        <w:rPr>
          <w:rFonts w:ascii="VNI-Times" w:hAnsi="VNI-Times"/>
          <w:sz w:val="28"/>
          <w:szCs w:val="28"/>
        </w:rPr>
        <w:t>Trung Taâm Phieân Dòch vaø Saùng Taùc</w:t>
      </w:r>
    </w:p>
    <w:p w:rsidR="00664539" w:rsidRPr="00981BE1" w:rsidRDefault="00664539">
      <w:pPr>
        <w:rPr>
          <w:rFonts w:ascii="VNI-Times" w:hAnsi="VNI-Times"/>
          <w:sz w:val="28"/>
          <w:szCs w:val="28"/>
        </w:rPr>
      </w:pPr>
    </w:p>
    <w:sectPr w:rsidR="00664539" w:rsidRPr="00981BE1" w:rsidSect="006645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3"/>
  <w:hideSpellingErrors/>
  <w:defaultTabStop w:val="720"/>
  <w:characterSpacingControl w:val="doNotCompress"/>
  <w:compat/>
  <w:rsids>
    <w:rsidRoot w:val="0020480C"/>
    <w:rsid w:val="000F57B4"/>
    <w:rsid w:val="001C1011"/>
    <w:rsid w:val="0020480C"/>
    <w:rsid w:val="00664539"/>
    <w:rsid w:val="00981BE1"/>
    <w:rsid w:val="00C400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5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48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3970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72</Pages>
  <Words>24349</Words>
  <Characters>138790</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vitoc2@hotmail.com</dc:creator>
  <cp:lastModifiedBy>khoi</cp:lastModifiedBy>
  <cp:revision>4</cp:revision>
  <dcterms:created xsi:type="dcterms:W3CDTF">2020-04-19T23:07:00Z</dcterms:created>
  <dcterms:modified xsi:type="dcterms:W3CDTF">2020-04-20T01:22:00Z</dcterms:modified>
</cp:coreProperties>
</file>