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ÑAÏI CÖÔNG DUY THÖÙC QUAÙN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 Giaûng thuyeát taïi Chuøa Quy Nguyeân nôi Haùn Döông</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Vaøo thaùng 3 naêm 11---</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MUÏC LUÏC</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 LÔØI DÒCH GIAÛ….</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I.- Daãn Luaän,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II.- Naêm ngoâi vò, moät traêm phaùp cuûa Duy Thöùc Quaùn.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III.- Nöông töïa chaân coù huyeãn hoaøn toaøn huyeãn töùc laø chaân cuûa duy thöùc quaùn.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IV.- Ngoä voïng caàu chaân giaùc chaân voïng khoâng laø cuûa duy thöùc quaùn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V.- Khoâng maây moät choã moäng tænh nhöùt taâm cuûa duy thöùc quaùn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VI.- Naêm taàng caáp cuûa duy thöùc quaùn.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LÔØI DÒCH GIAÛ</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Trong Phaät Giaùo coù nhieàu phöông phaùp tu taäp quaùn chieáu, nhö Thieàn Quaùn, Nguõ Uaån Quaùn, Phaùp Hoa Tam Quaùn vaân vaân, trong ñoù coù Duy Thöùc Quaùn. Trong Duy Thöùc Quaùn coù nhieàu nhaø ñaõ giaûi thích, nhöng ôû ñaây coù Quy Nguyeân Töï ôû</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Haùn Döông thuyeát phaùp vôùi nhan ñeà “DUY THÖÙC QUAÙN ÑAÏI CÖÔNG” vaø ñöôïc hai vò Toân Thieäu Cô, Trieäu Hoäi Thuø hôïp ghi.</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Duy Thöùc Quaùn Ñaïi Cöông, noäi dung giaûi thích bieän chöùng phoái hôïp roõ raøng deã tieáp thu. Ñieàu ñaëc bieät, tröôùc khi ñi vaøo chuû ñeà giaûi thích naêm lôùp duy thöùc quaùn, giaûng giaû daãn daét ñoïc giaû ñi vaøo phöông trôøi môùi, phong caûnh môùi, quaùn chieáu môùi, nhaät thöùc môùi, ñeå doïn ñöôøng cho böôùc vaøo quaùn chieáu naêm lôùp duy thöùc quaùn.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lastRenderedPageBreak/>
        <w:t>Trong Duy Thöùc Quaùn Ñaïi Cöông coù moät soá danh töø chuyeân moân, toâi giaûi thích theâm cho roõ nghóa baèng chöõ naèm nghieâng trong daáu ngoaët (……), ñoàng thôøi xin giôùi thieäu ñeán quí ñoïc giaû naøo tu thieàn moät phöông phaùp tu taïâp kieåu môùi naøy ñeå thöïc taäp. Ñöôøng ñi khoù hay khoâng khoù vì ngaên soâng caùch nuùi maø khoù vì loøng ngöôøi ngaïi nuùi sôï soâng, ngöôøi muoán tu duø khoù khaên ñeán maáy quyeát taâm cuõng thaønh quaû.</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Moät laàn nöõa, toâi chaân thaønh gôûi ñeán quí ñoïc giaû moät moùn quaø Duy Thöùc Quaùn Ñaïi Cöông naøy ñeå gieo duyeân treân con ñöôøng tu taâp. Chaân thaønh kính chuùc quyù ñoïc giaû sôùm thaønh coâng trong vöôøn hoa höông ñaïo.</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Thích Thaéng Hoan caån buùt.</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Ngaøy 24 thaùng 12 naâm 1921</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VAØO ÑEÀ</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I.- VAÃN LUAÄN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Neáu tu duy thöùc quaùn, ñöông nhieân phaûi phoái hôïp cuøng caùc kinh luaän duy thöùc cuûa Boà Taùt Di Laëc, luaän sö Boà Taùt Thieân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Thaân, choã phaùt huy tín nguyeän gioáng nhau vôùi Boà Taùt Di Laëc, môû ñaàu coù theå thaønh töïu. Baøi ñaàu tieân neân phaùt taâm, vôùi muïc tieâu laø taïo phöông tieän: (1) Moät laø quy maïng Tam Baûo, ñeå tín taâm quyeát ñònh. (2) Hai laø caàu khaép caû töï lôïi vaø lôïi tha, duøng naêng löïc phaùt nguyeän roäng lôùn, nhö Thaønh Duy Thöùc Luaän noùi: [Cuùi ñaàu duy thöùc taùnh, vieân maõn, töøng phaàn chöùng giaùc; laøm töï lôïi vaø lôïi tha, khieán cho phaùp truï ñöôïc laâu daøi.]</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 xml:space="preserve">Duy thöùc taùnh ñaây laø ñoái vôùi duy thöùc töôùng maø noùi. Thöùc cuûa naêng löïc bieán hieän cuøng phaùp cuûa choã bieán hieän, töùc laø duy thöùc töôùng; nhaát chaân phaùp giôùi thì chaân nhö bình ñaúng, töùc laø duy thöùc taùnh vaäy. Nôi duy thöùc taùnh, chæ coù Phaät môùi coù khaû naêng chöùng giaùc vieân maõn, neân goïi laø duy thöùc taùnh chöùng giaùc vieân maõn. Caùc Boà Taùt cuõng coù theå töøng phaàn chöùng giaùc, neân goïi laø duy thöùc taùnh töøng phaàn chöùng giaùc. Choã chöùng duy thöùc taùnh, laø taùnh, coù theå chöùng taùnh trí, laø töôùng; toång quaùt ñaây laø taùnh töôùng chaân thaät voâ laäu, nghóa laø Phaùp vaø Phaät, Taêng. Phaät coù theå nôi Phaùp vieân chöùng vieân thuyeát, Taêng coù theå hoaèng truyeàn Phaät phaùp, nhö thaät tu chöùng. Neân Tam baûo ñaây ñeàu caàn quy y. Cuùi ñaàu töùc laø nghieâng mình quy maïng ñeán nôi ñoù, duøng tín taâm quyeát ñònh. Nghóa laø quy maïng Phaät Phaùp Taêng cuûa taùnh </w:t>
      </w:r>
      <w:r w:rsidRPr="00B077B7">
        <w:rPr>
          <w:rFonts w:ascii="VNI-Times" w:hAnsi="VNI-Times"/>
          <w:color w:val="000000"/>
          <w:sz w:val="27"/>
          <w:szCs w:val="27"/>
        </w:rPr>
        <w:lastRenderedPageBreak/>
        <w:t>töôùng duy thöùc, thöïc teá muoán ñem thaân taâm vaø caûnh giôùi quy veà khuoân ñuùc nôi bieån taùnh töôùng cuûa duy thöùc voâ laäu.</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Phaùt nguyeän löïc roäng lôùn, theà quyeát chöùng taát caû phaùp taùnh chaân thaät cöùu caùnh cuûa duy thöùc, ñoù laø töï lôïi vaäy. Quaùn taát caû chuùng sanh ñoàng nöông töïa nôi moät duy thöùc taùnh laøm theå, daãn ñaïo khaép haøm linh, mau thaønh chaùnh giaùc, ñoù laø lôïi tha. Chöùng taùnh giaùc ñaây, giaûi tröø phieàn naõo, ñaõ töø choái sanh töû, thaønh töïu vieân maõn phöôùc ñöùc vaø trí hueä, khieán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Phaät phaùp khaép nôi tu haønh, haït gioáng Phaät khoâng döùt, ñaây laø thoâng lôïi töï tha vaäy. Laø vì nöông ñaïi tín taâm, phaùt ñaïi nguyeän löïc, tu ñeå nöông nôi ñaây, töùc laø nhaân choã phaùp haønh, phaùt taâm sung maõn chaân thaät, töï coù theå khoâng bò khoù khaên beá taéc.</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Laø vì nöông töïa ñaïi tín taâm, phaùt ñaïi nguyeän löïc, tu nöông töïa nguyeän löïc ñaây laø choå nhaân cuûa phaùp haïnh; phaùt taâm thaät sung maõn, töï khaû naêng khoâng coù khoù khaên beá taéc.</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Nhö treân choã noùi, nöông töïa söùc cuûa mình quaùn lyù. Laïi coù duyeân söï coù theå seõ giuùp ñôõ thaønh töïu: Nhö ñoïc tuïng kinh luaän ñaïi thöøa, ñoïng taâm thaùnh giaùo, trì nieäm Boån Sö Thích Ca, Boà Taùt Di Laëc, leã baùi caùc Thaùnh, ñeå caàu nguyeän gia trì; ñoàng thôøi saùm hoái, töø voâ thæ ñeán nay taát caû nghieäp chöôùng, khieán tu quaùn bò khôûi naïn ma. Thí duï nhö xaây bôø ñeâ, ñaõ gaày döïng ñòa ñieåm vöõng chaéc, laïi chaán chænh loãi laàm khoâ caïn coù theå ñaõ laâu xa. Töø nhaân trôï duyeân, cuõng laïi nhö theá.</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Noùi quaùn haïnh ñaây, töùc laø ñaày ñuû coù hai phaàn: (1) Trí Naêng Quaùn, (2) Caûnh Sôû Quaùn. Laïi toùm thaâu hai quaùn haïnh ñaây, laø coù theå chöùng vaøo choã then choát, nhôø chöùng vaøo phaùp choã ñaõ chöùng vaøo, ñoù laø quaùn thöù nhaát, coù theå ñaày ñuû choã quaùn thöù hai. Trí Naêng Quaùn ñaây, caùc toâng phaùi ñeàu gioáng nhau: Thieân Thai, HieànThuû, Thieàn Toâng, Tònh Ñoä, khoâng ai khoâng phaûi nöông töïa nôi Taâm sôû Hueä cuûa Taâm Vöông Thöùc thöù saùu töông öng, laøm chuû theå cuûa noù. Coøn laïi nhö naêm Bieán Haønh vaø Duïc, Thaéng Giaûi, Nieäm, Ñònh, cuøng Tín cuûa thieän phaùp, Taâm Sôû Tinh Taán ñaây</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II.- DUY THÖÙC QUAÙN CUÛA NGUÕ VÒ BAÙCH PHAÙP.</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 xml:space="preserve">Caûnh ñeå quaùn ñaây, nôi duy thöùc quaùn chính laø thoâng quaùn taát caû phaùp ñeàu chæ laø thöùc. Cho neân caùc phaùp trong taát caû phaùp giôùi ñeàu laø caûnh ñeå quaùn. Noùi taát caû phaùp ñaây, roäng lôùn hoaøn toaøn khoâng cuøng taän, theá giôùi maëc daàu thí duï noù nhieàu nhö soá vi traàn, sôïi tô nhieàu nhö theá, laøm sao coù theå toùm thaâu naém laáy! Vì theá Ñaáng Töø Toân </w:t>
      </w:r>
      <w:r w:rsidRPr="00B077B7">
        <w:rPr>
          <w:rFonts w:ascii="VNI-Times" w:hAnsi="VNI-Times"/>
          <w:color w:val="000000"/>
          <w:sz w:val="27"/>
          <w:szCs w:val="27"/>
        </w:rPr>
        <w:lastRenderedPageBreak/>
        <w:t>taïo Du Giaø Sö Ñòa Luaän, ruùt goïn thaønh 665 phaùp, Ñaïi Só Voâ Tröôùc nöông nôi Du Giaø ñoù, saùng taùc Hieån Döông Luaän, laïi ruùt goïn thaønh 106 phaùp, ñeán Ñaïi Só Thieân Thaân lieàn thaønh laäp100 phaùp, duøng 100 phaùp ñaây toùm thaâu heát taát caû. Traêm phaùp ñaây laø choã chöùng phaùp cuûa Boà Taùt Sô Ñòa, choã chöùng cuûa sô ñòa, ñeàu laø choã then choát cuûa traêm phaùp, nhö thaáy moät traêm theá giôùi, cuùng döôøng moät traêm ñöùc Phaät vaân vaân, ñeàu duøng 100 soá. Nhò Ñòa thì 1000, Tam Ñòa chính laø moät vaïn, cho ñeán ñaïi giaùc, soá khoâng theå cuøng. Laø vì tu quaùn ñöông nhieân phaûi xaùc minh moät traêm phaùp, hieåu roõ toaøn boä caùc phaùp, theá naøo laø taùnh, theá naøo laø nghieäp, maëc daàu trong taâm ñaõ hoaøn thaønh quaùn caûnh. Nay ñeà cöû ñaïi cöông, xaùc minh noù laø duy thöùc.</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Moät traêm phaùp, löôïc phaân ra coù hai:</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1- Höõu Vi Phaùp,</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2- Voâ Vi Phaùp. Höõu Vi Phaùp, laïi rieâng bieät chia laøm hai:</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1/- Phaùp thaät,</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2/- Phaùp giaû.</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Phaùp thaät coù hai, Taâm cuøng Saéc. Phaùp giaû coù moät, phoù thaùc taïi taâm saéc giaû laäp phaân chia ngoâi vò, taâm khoâng töông öng haønh. Taâm laïi coù hai: 1] Taâm Vöông, 2] Tam Sôû Höõu.</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Taâm vöông ñaây, chính choã noùi laø thöùc. Xaùc minh laø hoaøn toaøn phaân bieät, laø theå duïng cuûa noù, neân goïi noù laø taâm, hoaëc goïi laø thöùc. 20 luaän noùi: [ Taâm, yù, thöùc lieãu bieät, goïi noù laø sai bieät]. Maëc daàu taâm vöông ñaây, laø chæ cho taùm thöùc nhö nhaõn, nhó, tyû, thieät, thaân, yù, maït na, a laïi da.</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Taâm Sôû Huõu ñaây, khoâng theå töï coù, theo taâm vöông maø coù, noù cuøng taâm vöông töông öng khoâng caùch ly; taâm vöông laø chuû, taâm sôû laø ñaày tôù theo chuû. Noùi töông öng ñaây, khoâng phaûi moät khoâng phaûi khaùc, nghóa laø theå tuy hai maø söï thöôøng laø moät, ñoàng nöông töïa nôi moät caên, ñoàng duyeân moät caûnh. Taùm thöùc taâm vöông, nôi trong 51 taâm sôû ñeàu cuøng taâm vöông töông öng maø thay ñoåi; taâm sôû cuøng thöùc töông öng, theo thöùc maø coù, neân goïi laø duy thöùc.</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 xml:space="preserve">Thöù ñeán luaän veà saéc phaùp, nay noùi laø vaät chaát, nôi nghóa cuûa Phaät phaùp noùi coù hai taùnh: moät laø taùnh bieát dieät, hai laø taùnh chöôùng ngaïi. Vaïn höõu vuõ truï, tröôùc coù saùu </w:t>
      </w:r>
      <w:r w:rsidRPr="00B077B7">
        <w:rPr>
          <w:rFonts w:ascii="VNI-Times" w:hAnsi="VNI-Times"/>
          <w:color w:val="000000"/>
          <w:sz w:val="27"/>
          <w:szCs w:val="27"/>
        </w:rPr>
        <w:lastRenderedPageBreak/>
        <w:t>taâm vöông ñoái caûnh, ñeàu coù theå goïi laø saéc, laø ñoái vôùi saùu thöùc goïi laø lieãu bieät caûnh, nghóa laø caûnh hoaøn toaøn khaùc nhau, duøng phaùp soá maø noùi noù, laø naêm caên naêm traàn vaø phaùp laø saéc choã bò toùm thaâu, goàm coù möôøi leû moät, Naêm caên phaùt hieän ra thöùc laøm duyeân taêng thöôïng khoâng chung, bieán hieän naêm traàn laøm choã ñeå duyeân. Nhaõn thöùc choã duyeân thaáy ñoái töôïng, nhó thöùc vaân vaân choã duyeân nghe ñoái töôïng, yù thöùc choã duyeân khoâng thaáy khoâng ñoái töôïng. Neáu duyeân taùn vò, ñoäc ñaàu, moäng trung, ñònh trung, ñeàu laø phaùp thuoäc saéc choã toùm thaâu. Caùc saéc ñaây ñeàu do taâm bieán hieän, sao laïi noùi ñieàu ñoù! Taâm töø theå töôùng laøm phaàn töï chöùng, noù taùc duïng seõ laø coù naêng vaø sôû, naêng laø kieán phaàn, sôû laø töôùng phaàn.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Töôùng phaàn bieán hieän, chæ kieán phaàn choã naém laáy, taâm töï chöùng bieát, neân goïi laø duy thöùc.</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Laïi nöõa, phaùp giaû taâm khoâng töông öng haønh. Haønh ñaây tieâu bieåu cho haønh uaån, che daáu khoâng phaûi voâ vi vaø saéc, thoï, töôûng, thöùc uaån; taâm khoâng töông öng, che daáu khoâng phaûi nhöõng phaùp choã coù cuûa taâm sôû. Treân ñaõ noùi taâm choã coù, phaàn nhieàu laø haønh töông öng, nhöng so cuøng vôùi phaùp chaùnh ñaây traùi ngöôïc vaø khaùc bieät nhau. Trong taâm choã coù, ngoaøi ra vaãn coøn thoï, töôûng, haønh uaån ñeàu toùm thaâu. Trong ñaây ñöôïc ñaúng caáp, maëc daàu ôû haønh uaån maø cuøng taâm khoâng töông öng, cho neân laäp teân haønh uaån ñaây. Töôøng taän moät phaùp ñaây chæ laø taâm, saéc phaân ranh giôùi vò trí, ñoái vôùi thaät phaùp maø noùi, nghóa laø phaùp giaû ñaây so saùnh noù thuoäc veà boä phaän thoâng qua coù khaùc: nhö maïng caên thuoäc veà phaàn vò cuûa taâm, coøn nhö sanh choã khaùc khoâng phaûi maïng caên, taùnh cuûa noù thuoäc veà phaàn vò taâm sôû, neáu voâ töôûng ñònh vaân vaân thì thuoäc veà phaàn vò taâm vaø taâm sôû, neáu nhö thôøi, soá, sanh, dieät, vaân vaân thì thoâng qua phaàn vò taâm vaø saéc. Cho neân phaûi bieát caùc phaùp giaû ñaây, chæ caên cöù nôi phaàn vò taâm vaø saéc maø thaønh laäp, khoâng rieâng töï theå, neân cuõng ñeàu laø duy thöùc.</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Voâ vi ñaây, khoâng coù sanh dieät, khoâng theå bieán khaùc, cuõng khoâng taùc duïng, khoâng theå bieåu hieän; lieät keâ coù saùu phaùp. Naêm phaùp tuøy theo töôùng maø thaønh laäp, coøn moät phaùp laø chaân nhö. Trong hö khoâng ñaây, khoâng phaûi phaân khoâng ra phöông höôùng, chính laø trí quaùn khoâng, khoâng caûnh voâ töôùng, chæ taâm choã bieán hieän, roài trôû laïi töï duyeân laáy, tuy saùng chieáu saâu daøy maø khoâng phaûi chaân nhö, chính laø duy thöùc choã bieán hieän tôï nhö töôùng chaân nhö. Chaân nhö taùnh ñaây, noù choã noùi phaùp, khoâng theå noùi suy nghó, caùch ly taát caû töôùng, khoâng</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theå nghó baøn, thaáy khoâng choã ñöôïc, khoâng theå kieán laäp, ñeàu thöôøng nhö phaùp, ñeàu hieån baøy khaép nôi. Ñaây chính laø taùnh chaân thaät cuûa duy thöùc, chính laø duy thöùc.</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lastRenderedPageBreak/>
        <w:t>Caùc phaùp cuûa taát caû voâ löôïng phaùp giôùi, choã thaønh laäp ñeàu töø moät traêm phaùp ñaây; quaùn moät traêm phaùp duy thöùc ñaây, töùc laø quaùn khaép taát caû phaùp ñeàu chæ laø thöùc. Treân trí naêng quaùn cuøng caûnh ñeå quaùn, töùc laø khaû naêng chöùng vaøo nôi phaùp moân quaùn cuûa phaùp duy thöùc. Maø nhôø phaùp moân quaùn ñaây laøm choã chöùng nhaäp phaùp duy thöùc, ñaàu tieân laø quaùn thaáy hoaøn toaøn caùc phaùp cuûa taát caû phaùp giôùi, ñeàu laø töôùng cuûa duy thöùc bieán hieän, keá ñeán töùc laø caùch ly taát caû töôùng duy thöùc nhieãm oâ, ñeå chöùng taùnh chaân thaät cuûa duy thöùc; thöù ñeán do chöùng taùnh chaân thaät cuûa duy thöùc, maø coù theå chieáu soi caùc phaùp hoaøn toaøn nhö thaät [Cuõng nhö nhöõng vieäc khoâng thaät, tuy coù maø khoâng phaûi thaät]; lyù do laø chöùng haïnh thanh tònh vieân maõn thay ñoåi choã nöông töïa, taùnh töôùng khoâng hai, thaân theå quoác ñoä nhö moät, laø vì cöùu caùnh cuûa duy thöùc.</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III.- NÖÔNG TÖÏA CHAÂN THAÄT COÙ KHOÂNG THAÄT, HOAØN TOAØN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KHOÂNG THAÄT TÖÙC LAØ CHAÂN THAÄT CUÛA DUY THÖÙC QUAÙN.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Vaïn höõu bao la chæ laø nhaát taâm; töùc laø nhaát taâm ñaây, dung hôïp thoâng suoát phaøm thaùnh, maø coù theå tuøy yù xoay vaàn chuûng töû cuûa taát caû phaùp, vaø cuûa caên thaân, khí giôùi, höõu tình vaø voâ thình, neân goïi laø thöùc a laïi da. Thöùc naøy khoâng phaûi chaân khoâng phaûi giaû, hoaøn toaøn chaân hoaøn toaøn giaû, laø choã nöông töïa cuûa chaân giaû, thoâng suoát nôi ngoâi vò Phaät vaø ngoâi vò chuùng sanh. Baûo trì khaép caû caùc phaùp, chæ coù moät chaân taâm, neân cuõng goïi laø nhaát chaân phaùp giôùi. Moät ñaây döùt ñoái</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ñaõi; chaân ñaây, khoâng bieán khaùc, laø taát caû phaùp treân caên baûn chæ nöông töïa nôi moät choã, cho ñeán quaû Phaät treân caên baûn chæ caùch ly choã caáu tröôïc ñeå trôû thaønh thanh tònh, laïi goïi laø Am Ma La Thöùc, thöùc ñaây thanh tònh vieân maõn caùch ly phaùp nhieãm oâ, chính laø nhaát taâm chaân tònh cuûa trí voâ laäu töông öng. Nhaát taâm chaân tònh ñaây, taïi ngoâi vò chuùng sanh teân laø nhö lai taïng, ñeán choã nhö lai môùi coù theå chöùng minh cöùu caùnh hieån hieän, taïi ngoâi vò chuùng sanh bao goàm chöùa taïi trong taâm chuùng sanh. Bieåu hieän nhaáttaâm ñaây khoâng phaûi hö voïng, goïi laø chaân, khoâng bò bieán khaùc, goïi laø nhö; chaân nhö ñaây ñích thöïc chæ theå taùnh cuûa nhaát taâm ñaây. Treân noùi Thöùc A Ñaø Na, Thöùc Am Ma La, Nhaát Chaân Phaùp Giôùi vaân vaân, tuy ñoàng moät theå, tuøy theo töôùng teân khaùc. Chæ nhaát taâm ñaây, thoâng suoát taát caû vò. Nöông nôi chaân coù giaû, neân goïi laø nhaát taâm sanh dieät; hoaøn toaøn giaû töùc chaân, neân goïi laø nhaát taâm chaân nhö. Muoán quaùn nhaát taâm chaân nhö, theå duïng cuûa sanh dieät, nay rieâng lieät keâ ñoà bieåu nhö döôùi ñaây:</w:t>
      </w:r>
    </w:p>
    <w:p w:rsid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lastRenderedPageBreak/>
        <w:t>ÑOÀ BIEÅU NHAÁT TAÂM CHAÂN NHÖ SANH DIEÄT.</w:t>
      </w:r>
    </w:p>
    <w:p w:rsidR="00B077B7" w:rsidRPr="00E90237" w:rsidRDefault="00B077B7" w:rsidP="00B077B7">
      <w:pPr>
        <w:jc w:val="center"/>
        <w:rPr>
          <w:b/>
          <w:bCs/>
          <w:szCs w:val="28"/>
        </w:rPr>
      </w:pPr>
      <w:bookmarkStart w:id="0" w:name="_Hlk90394825"/>
      <w:r w:rsidRPr="005E04BB">
        <w:rPr>
          <w:noProof/>
          <w:sz w:val="32"/>
          <w:szCs w:val="32"/>
        </w:rPr>
        <w:pict>
          <v:oval id="Oval 12" o:spid="_x0000_s1026" alt="hello&#10;" style="position:absolute;left:0;text-align:left;margin-left:-13.25pt;margin-top:130.75pt;width:516.5pt;height:53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wrapcoords="9969 0 9374 30 7430 395 6991 638 6207 942 5267 1458 4264 2127 3323 2916 2414 3889 1693 4861 1379 5347 878 6319 345 7777 219 8263 31 9235 -31 10208 -31 11180 0 12152 188 13124 439 14096 596 14582 1035 15554 1536 16527 2226 17499 3104 18471 4232 19443 4922 19929 5800 20415 6866 20901 6928 20962 8590 21418 9750 21570 9969 21570 11599 21570 11819 21570 12979 21418 13136 21387 14672 20932 15769 20415 16647 19929 17336 19443 18465 18471 19343 17499 20033 16527 20785 15068 21130 14096 21381 13124 21569 12152 21631 10208 21537 9235 21349 8263 21224 7777 20691 6319 20189 5347 19876 4861 19155 3889 18246 2916 17681 2430 17054 1944 16333 1458 15393 972 14734 699 14139 395 12195 30 11599 0 996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" fillcolor="white [3201]" strokecolor="#f79646 [3209]" strokeweight="1pt">
            <v:stroke joinstyle="miter"/>
            <v:textbox style="mso-next-textbox:#Oval 12">
              <w:txbxContent>
                <w:p w:rsidR="00B077B7" w:rsidRDefault="00B077B7" w:rsidP="00B077B7">
                  <w:pPr>
                    <w:ind w:left="2160" w:firstLine="720"/>
                  </w:pPr>
                  <w:r>
                    <w:t>Thöùc dò thuïc</w:t>
                  </w: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r>
                    <w:t>Nhất thiết chủng</w:t>
                  </w: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p>
                <w:p w:rsidR="00B077B7" w:rsidRDefault="00B077B7" w:rsidP="00B077B7">
                  <w:pPr>
                    <w:jc w:val="center"/>
                  </w:pPr>
                  <w:r>
                    <w:t>nhaâ</w:t>
                  </w:r>
                </w:p>
                <w:p w:rsidR="00B077B7" w:rsidRDefault="00B077B7" w:rsidP="00B077B7">
                  <w:pPr>
                    <w:jc w:val="center"/>
                  </w:pPr>
                </w:p>
                <w:p w:rsidR="00B077B7" w:rsidRDefault="00B077B7" w:rsidP="00B077B7">
                  <w:pPr>
                    <w:jc w:val="center"/>
                  </w:pPr>
                </w:p>
                <w:p w:rsidR="00B077B7" w:rsidRDefault="00B077B7" w:rsidP="00B077B7"/>
                <w:p w:rsidR="00B077B7" w:rsidRDefault="00B077B7" w:rsidP="00B077B7"/>
                <w:p w:rsidR="00B077B7" w:rsidRDefault="00B077B7" w:rsidP="00B077B7"/>
                <w:p w:rsidR="00B077B7" w:rsidRDefault="00B077B7" w:rsidP="00B077B7"/>
                <w:p w:rsidR="00B077B7" w:rsidRDefault="00B077B7" w:rsidP="00B077B7"/>
              </w:txbxContent>
            </v:textbox>
            <w10:wrap type="tight" anchorx="margin" anchory="page"/>
          </v:oval>
        </w:pict>
      </w:r>
      <w:bookmarkEnd w:id="0"/>
      <w:r w:rsidRPr="005E04BB">
        <w:rPr>
          <w:noProof/>
        </w:rPr>
        <w:pict>
          <v:line id="Straight Connector 9" o:spid="_x0000_s1036" style="position:absolute;left:0;text-align:lef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25pt,132.05pt" to="251.75pt,3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" strokecolor="#4f81bd [3204]" strokeweight=".5pt">
            <v:stroke joinstyle="miter"/>
          </v:line>
        </w:pict>
      </w:r>
      <w:r w:rsidRPr="005E04BB">
        <w:rPr>
          <w:noProof/>
        </w:rPr>
        <w:pict>
          <v:line id="Straight Connector 8" o:spid="_x0000_s1035"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25pt,242.55pt" to="246.5pt,3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" strokecolor="#4f81bd [3204]" strokeweight=".5pt">
            <v:stroke joinstyle="miter"/>
          </v:line>
        </w:pict>
      </w:r>
      <w:r w:rsidRPr="005E04BB">
        <w:rPr>
          <w:noProof/>
        </w:rPr>
        <w:pict>
          <v:line id="Straight Connector 7" o:spid="_x0000_s1034"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265.05pt" to="362.5pt,3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" strokecolor="#4f81bd [3204]" strokeweight=".5pt">
            <v:stroke joinstyle="miter"/>
          </v:line>
        </w:pict>
      </w:r>
      <w:r w:rsidRPr="005E04BB">
        <w:rPr>
          <w:noProof/>
        </w:rPr>
        <w:pict>
          <v:line id="Straight Connector 6" o:spid="_x0000_s1033" style="position:absolute;left:0;text-align:lef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pt,269.3pt" to="246pt,3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" strokecolor="#4f81bd [3204]" strokeweight=".5pt">
            <v:stroke joinstyle="miter"/>
          </v:line>
        </w:pict>
      </w:r>
      <w:r w:rsidRPr="005E04BB">
        <w:rPr>
          <w:noProof/>
        </w:rPr>
        <w:pict>
          <v:line id="Straight Connector 1" o:spid="_x0000_s1028"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pt,133.3pt" to="350.5pt,3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" strokecolor="#4f81bd [3204]" strokeweight=".5pt">
            <v:stroke joinstyle="miter"/>
          </v:line>
        </w:pict>
      </w:r>
      <w:r w:rsidRPr="005E04BB">
        <w:rPr>
          <w:noProof/>
        </w:rPr>
        <w:pict>
          <v:line id="Straight Connector 5" o:spid="_x0000_s1032"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25pt,104.8pt" to="249pt,3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" strokecolor="#4f81bd [3204]" strokeweight=".5pt">
            <v:stroke joinstyle="miter"/>
          </v:line>
        </w:pict>
      </w:r>
      <w:r w:rsidRPr="005E04BB">
        <w:rPr>
          <w:noProof/>
        </w:rPr>
        <w:pict>
          <v:line id="Straight Connector 4" o:spid="_x0000_s1031"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75pt,189.8pt" to="270.5pt,3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" strokecolor="#4f81bd [3204]" strokeweight=".5pt">
            <v:stroke joinstyle="miter"/>
          </v:line>
        </w:pict>
      </w:r>
      <w:r w:rsidRPr="005E04BB">
        <w:rPr>
          <w:noProof/>
        </w:rPr>
        <w:pict>
          <v:line id="Straight Connector 3" o:spid="_x0000_s1030"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5pt,99.3pt" to="351.75pt,3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" strokecolor="#4f81bd [3204]" strokeweight=".5pt">
            <v:stroke joinstyle="miter"/>
          </v:line>
        </w:pict>
      </w:r>
      <w:r w:rsidRPr="005E04BB">
        <w:rPr>
          <w:noProof/>
        </w:rPr>
        <w:pict>
          <v:oval id="Oval 17" o:spid="_x0000_s1027" style="position:absolute;left:0;text-align:left;margin-left:93.25pt;margin-top:40.55pt;width:345pt;height:2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" fillcolor="white [3201]" strokecolor="#f79646 [3209]" strokeweight="1pt">
            <v:stroke joinstyle="miter"/>
            <v:textbox style="mso-next-textbox:#Oval 17">
              <w:txbxContent>
                <w:p w:rsidR="00B077B7" w:rsidRDefault="00B077B7" w:rsidP="00B077B7">
                  <w:r>
                    <w:t>Nhâm                                                Kỷ</w:t>
                  </w:r>
                </w:p>
                <w:p w:rsidR="00B077B7" w:rsidRDefault="00B077B7" w:rsidP="00B077B7">
                  <w:r>
                    <w:t xml:space="preserve">     Đinh                                        Tân </w:t>
                  </w:r>
                </w:p>
                <w:p w:rsidR="00B077B7" w:rsidRDefault="00B077B7" w:rsidP="00B077B7">
                  <w:pPr>
                    <w:jc w:val="center"/>
                  </w:pPr>
                  <w:r>
                    <w:t xml:space="preserve">                                                Canh</w:t>
                  </w:r>
                </w:p>
                <w:p w:rsidR="00B077B7" w:rsidRDefault="00B077B7" w:rsidP="00B077B7">
                  <w:pPr>
                    <w:jc w:val="center"/>
                  </w:pPr>
                  <w:r>
                    <w:t xml:space="preserve"> Mậu</w:t>
                  </w:r>
                </w:p>
                <w:p w:rsidR="00B077B7" w:rsidRDefault="00B077B7" w:rsidP="00B077B7"/>
                <w:p w:rsidR="00B077B7" w:rsidRDefault="00B077B7" w:rsidP="00B077B7">
                  <w:r>
                    <w:t xml:space="preserve">    Bính </w:t>
                  </w:r>
                </w:p>
                <w:p w:rsidR="00B077B7" w:rsidRDefault="00B077B7" w:rsidP="00B077B7">
                  <w:r>
                    <w:t>Giáp                                                  Ất</w:t>
                  </w:r>
                </w:p>
                <w:p w:rsidR="00B077B7" w:rsidRDefault="00B077B7" w:rsidP="00B077B7">
                  <w:pPr>
                    <w:jc w:val="center"/>
                  </w:pPr>
                </w:p>
              </w:txbxContent>
            </v:textbox>
          </v:oval>
        </w:pict>
      </w:r>
      <w:r w:rsidRPr="005E04BB">
        <w:rPr>
          <w:noProof/>
        </w:rPr>
        <w:pict>
          <v:line id="Straight Connector 2" o:spid="_x0000_s1029"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162.05pt" to="352.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" strokecolor="#4f81bd [3204]" strokeweight=".5pt">
            <v:stroke joinstyle="miter"/>
          </v:line>
        </w:pict>
      </w:r>
    </w:p>
    <w:p w:rsidR="00B077B7" w:rsidRPr="00B077B7" w:rsidRDefault="00B077B7" w:rsidP="00B077B7">
      <w:pPr>
        <w:pStyle w:val="NormalWeb"/>
        <w:rPr>
          <w:rFonts w:ascii="VNI-Times" w:hAnsi="VNI-Times"/>
          <w:color w:val="000000"/>
          <w:sz w:val="27"/>
          <w:szCs w:val="27"/>
        </w:rPr>
      </w:pP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Trong hình veõ, hình voøng troøn lôùn, töùc laø tieâu bieåu Nhaát Taâm Chaân Nhö --- voán khoâng coù hình töôùng, ranh giôùi, ño löôøng coù theå noùi, hôn heát taïo hình veõ ño löôøng ñaây toû baøy bieåu thò söï xaùc ñònh.</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lastRenderedPageBreak/>
        <w:t>Thöùc A Ñaø Na laø theá xuaát theá gian, caùc phaùp höõu laäu voâ laäu laø choã nöông töïa baûo trì, coù naêng löïc rieâng bieät phaùt sanh taát caû phaùp, chæ naêng löïc rieâng bieät ñaây goïi laø taát caû chuûng töû, laøm trong voøng troøn choã tieâu bieåu chieàu daøi cuûa ñöôøng cong. Maø taát caû chuûng töû ñaây, cuõng bieán khaép taát caû choã trong möôøi phaùp giôùi. Do taát caû chuûng töû ñaây coù voâ minh caên baûn phaùt sanh ôû trong, choã goïi laø [ Do baát giaùc neân taâm ñoäïng, boãng nhieân nieäm khôûi], nhö [AÁT] choã tieâu bieåu, nghóa laø caên baûn cuûa Maït Na laø phaùp ngaõ si kieán. AÁt maët cuûa noù phía trong ñöôøng meùp, laø choã tieâu bieåu cho [Bính], töùc laø nieäm nieäm chaáp kieán phaàn a laïi da laøm töï ngaõ beân trong. Nhö [Giaùp] ñöôøng beân trong boä phaän töùc laø phaïm vi cuûa thöùc a laïi da, hoaøn toaøn laø choã chaáp ngaõ aùi chaáp taïng cuûa maït na. Ñoàng thôøi a laïi da laïi bieán khôûi caên thaân, khí giôùi, thay ñoåi thaønh thöùc dò thuïc Thöùc chöa chín muøi), ñaây laø tam teá, tam teá ñaây thaät khoâng phaân bieät tröôùc sau, khaùi quaùt maø noùi, ñoäng ñaây laø mat na, a laïi da duøng naêng löïc phaùt khôûi, laøm cho taát caû chuûng töû, choã phaùt khôûi thaønh thöùc dò thuïc. Boãng nhieân moät nieäm taùc ñoäng, voâ minh töông öùng, maït na lieàn chaáp kieán phaàn (Phaàn taùc duïng thaáy) a laïi da laøm ngaõ, nieäm naøy qua nieäm kia khoâng döùt, khieán chuûng töû beân trong thöùc a laïi da ñeàu thaønh höõu laäu, laø nôi hieän khôûi taùt caûthaân caên khí giôùi, ñaây töùc laø nghóa cuûa choã nuông töïa ñeàu giaû.</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Theo phöông dieän maët traùi, maït na nöông töïa noäi chuûng töû a laïi da , maø hieän khôûi, nhö ñoà hình [Ñinh] bieåu hieän, ñaây laø yù thöùc. YÙ thöùc môùi höôùng cuøng maït na phaûn nhau, maït na höôùng kieán phaàn a laïi da, coøn yù thöùc höôùng veà choã bieán caên thaân vaø khí giôùi cuûa a laïi da; maït na sao khoâng noäi chaáp laøm töï ngaõ, yù thöùc laïi nhaän beân ngoaøi laøm caùc caùi ngaõ. Maø coøn maït na laøm cho yù thöùc khoâng cuøng taêng thöôïng duyeân (Duyeân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taêng tröôûng) ñeå nöông nhôø nôi caên, nhöng yù thöùc cuõng coù chaáp ngaõ; tuy maëc daàu yù thöùc nöông nôi maït na laøm caên, thaät ra yù thöùc cuûa chuûng töû höõu laäu choã hieän khôûi töø trong a laïi da, nhö ñoà hình ñöôøng thaúng do a laïi da thoâng suoát phaùt khôûi nôi yù thöùc.</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 xml:space="preserve">Nhö ñoà hình [Maäu] choã bieåu hieän cho naêm caên thaân, töùc laø thaân chaùnh baùo. Maø caên thaân ñaây tuy traûi qua yù thöùc maø thaønh, töø choái vaãn theo chuûng töû saéc phaùp cuûa a laïi da maø sanh, neân caên thaân ñaây khoâng phaûi caên phuø traàn, chính laø boán ñaïi thanh tònh taïo thaønh naêm caên tònh saéc, laøm thöùc chöùa an nguy cuøng chung toùm thaâu laøm töï theå. Vì sao hieän naêm caên ñaây? Nguyeân nhaân maït na chaáp ngaõ, vì muoán coù choã thaáy coù choã hieän, maët chaùnh do taïng thöùc bieán khôûi caên thaân vaø khí giôùi, maët traùi do caên thaân vaø khí giôùi phaùt sanh yù thöùc, lieàn kieán laäp höõu tình theá gian vaø khí theá gian. Söùc cuûa maït na naêng löïc chaáp tröôùc, baên khoaên trong bieån Phaät coù moät thöù troáng </w:t>
      </w:r>
      <w:r w:rsidRPr="00B077B7">
        <w:rPr>
          <w:rFonts w:ascii="VNI-Times" w:hAnsi="VNI-Times"/>
          <w:color w:val="000000"/>
          <w:sz w:val="27"/>
          <w:szCs w:val="27"/>
        </w:rPr>
        <w:lastRenderedPageBreak/>
        <w:t>söùc rung ñoäng coù theå phaùt khôûi laøn soùng, laïi nhö goû chuoâng söùc ñaùnh maø phaùt tieáng, laø vì höõu tình theá gian vaø khí theá gian, sanh khôûi, ñeàu do maït na ñoäng löïc ngaàm maø phaùt xuaát vaäy.</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Nhö ñoà hình [Kyû] choã bieåu hieän laøm khí theá gian, tuy khí theá gian beân caïnh cuõng do chaáp tröôùc nhieãn oâ cuûa maït na, maø tröïc tieáp chæ choã bieán hieän chuûng töû vaø choã duyeân cuûa kieán phaàn a laïi da; chính laø hieän töôïng vi teá löu haønh chuyeån hoùa, saùt na saùt na sanh dieät khoâng döøng, khoâng deã caûm thaáy. Sôn haø ñaïi ñòa choã chuùng ta thaáy, chính laø bieåu thò söï xaùc ñònh thuoäc töôùng thoâ. Thì nhö theá naøo? Do maït na chaáp tröôùc taïng thöùc, bieán ñoäng khoâng döùt, töôùng phaàn cuûa maït na bieán hieän cuõng bieán ñoäng khoâng ngöøng. Phaøm thuoäc thaân caên, khí giôùi, ñeàu laø nhö theá, maø khoâng moät saùt na taïm truï.</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Nhö ñoà hình [Canh] choã bieåu hieän laø nhaõn, nhó, tyû, thieät, thaân, naêm thöùc, theo chuûng töû a laïi da traûi qua maït na, yù thöùc maø sanh ra. Neân naêm thöùc tröôùc duøng a laïi da laøm choã nöông töïa caên baûn, duøng maït na laøm choã nöông töïa nhieãm tònh, duøng yù thöùc laøm choã nöông töïa phaân bieät, naêm thöùc ñeàu duøng tònh saéc caên khoâng nöông töïa chung, maø nhieãm saéc caên laïi duøng phuø traàn caên laøm kyù thaùc. Naêm thöùc tröôùc khi hieän nôi naêm traàn, töùc laø yù thöùc hieän cuøng moät luùc, neân yù thöùc phaân bieät bieán khaép naêm thöùc vaäy.</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Nhö ñoà hình [Nhaâm] choã bieåu hieän ñoäc ñaàu yù thöùc choã duyeân caûnh giôùi phaùp traàn. Phaân bieät coù ba, nghóa laø vò trí phaân taùn, trong ñònh, trong moäng vaân vaân laø vaäy. Nhö theá tieâu chuaån taâm cuûa yù thöùc hieän tieàn suy xeùt duyeân caûnh, caùch ly phaân bieät nôi tuøy theo nieäm, tuøy theo tính toaùn so löôøng, ôû ñaây phaûi lieàn vaøo yù thöùc ñoäc laäp ñöùng ñaàu ñeå duyeân laïc taï aûnh töû cuûa naêm tieàn traàn, maø khoâng phaûi trôû laïi hieän tieàn suy xeùt taùnh caûnh. Lieàn do yù thöùc beân trong nöông töïa nôi maït na chaáp ngaõ vaø trong thöùc taïng chöùa nhoùm danh ngoân, bieán taïo laøm choã hieän caûnh phaùp traàn cho yù thöùc. Phaøm töôùng cuûa caùc thöù traàn caûnh hieän tieàn, ñeàu laø choã hieän cuûa chuûng töû a laïi da; yù thöùc ñoäc laäp ñöùng ñaàu laø choã duyeân nôi hình aûnh caûnh cuûa traàn caûnh hieän tieàn. Caûnh choã hieän cuûa yù thöùc ñoäc laäp ñöùng ñaàu, ña phaàn laø caûnh töông tôï mang töø caûnh vaät coù thaät chaát, töùc laø chuùng ta hieän tieàn thaáy caûnh vaät tröôùc maét.</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Laïi nöõa yù thöùc nhôù laïi caûnh giôùi quaù khöù, töùc laø hình aûnh caûnh giôùi coõi traàn tröôùc maët traûi qua yù thöùc nhôù qua maø chöùa nôi trong thöùc a laïi da, boãng nhieân nieäm khôûi, hoaëc nôi trong moäng hieän khôûi, ñeàu laø yù thöùc ñoäc laäp ñöùng ñaàu hieän khôûi. Ngoaïi tröø voâ töôûng ñònh, töù thieàn, baùt ñònh, cuõng</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lastRenderedPageBreak/>
        <w:t>ñeàu choã duyeân caûnh cuûa yù thöùc ñoäc laäp ñöùng ñaàu. Nguyeân nhaân khoâng do taäp khí dò thuïc choã sanh, neân khoâng thaønh quan heä nghieäp quaû. Nhö caûnh choã hieän trong moäng, hoaøn toaøn laø hö voïng, thì raát deã thaáy. Neáu do taäp khí dò thuïc choã phaùt sanh, thuoäc nôi nghieäp kieáp tröôùc, neân coù quaû baùo quan heä. Tyû nhö ñoát phaùo, ñaïn nöông söùc phaùo bay leân trong khoâng, taát nhieân ñeán söùc phaùo suy heát ñaïn môùi rôùt xuoáng, duyeân thì bò ñoäng cuûa söùc khaùc, khoâng theå töï do ñeå döøng laïi. Dò thuïc baùo cuõng gioáng nhö ñaïo lyù naøy. Ngöôøi thöôøng khoâng bieát, ngoä nhaän cho laø töï nhieân, khoâng bieát chieâu caûm cuûa nghieäp kieáp tröôùc. Laïi nöõa caûnh giôùi phaùp traàn cuûa yù thöùc ñaây, cuõng coù theå vöôït ra ngoaøi phaïm vi dò thuïc, maø ñaït ñeán nôi caûnh giôùi khoâng theå nghó baøn, do coâng duïng cuûa yù thöùc raát to lôùn vaâïy.</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Toång hôïp quaùn treân ñoà hình, coù theå tìm töø chaân khôûi giaû, töø giaû khôûi chaân, ngöôøi thöôøng khoâng theå xaùc minh lyù naøy, chaáp caên thaân khí giôùi ñaây cho laø coù thaät, khoâng bieát ñaây ñeàu laø giaû hieän cuûa nhaát taâm thöùc a ñaø na. Nhaát nieäm kia taâm khôûi, ñeàu nöông töïa nôi phaùp giôùi nhaát chaân maø coù, töø voâ thæ voâ minh nieäm nieäm khoâng döùt, töùc laø phaùp giôùi hoaøn toaøn voâ minh khoâng cuøng taän, laø vì ñoäng cuûa nhaát taâm, neân vaïn phaùp lieàn sanh khôûi. Vaïn phaùp chuyeån bieán, taát nhieân choã hieän cuûa duy thöùc, neân goïi laø vaïn phaùp duy thöùc, maø thaät taùnh töùc laø chaân nhö. ÔÛ ñaây coù theå duøng quaùn nöông töïa nôi chaân coù giaû, hoaøn toaøn giaû töùc laø chaân cuûa duy thöùc vaäy.</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IV.- NGOÄ VOÏNG CAÀU CHAÂN GIAÙC NGOÄ CHAÂN VOÏNG TRÔÛ THAØNH KHOÂNG CUÛA DUY THÖÙC QUAÙN.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Treân ñaõ noùi roõ nöông nôi chaân coù giaû, veà maët lyù hoaøn toaøn giaû töùc laø chaân, ñaây laïi tieán theâm nöõa giaùc ngoä bieán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 xml:space="preserve">hoùa voïng caàu chaân, nghóa laø giaùc ngoä chaân thì voïng trôû thaønh khoâng. Choã goïi voïng ñaây döïa vaøo ñaâu? Döïa vaøo yù thöùc thöù saùu choã phaùt khôûi caûnh tôï ñôùi chaát, töùc laø chuùng ta hieän tieàn choã goïi laø trôøi ñaát nhaân vaät vaäy. Nguyeân do yù thöùc nöông töïa nôi maït na laøm caên, ñeàu chaáp ngaõ chaáp phaùp, thöôøng xuyeân cuøng naêm thöùc tröôùc nöông nôi a laïi da ñeå hieän ra thaân caên vaø khí giôùi, bieán duyeân naêm traàn, theo lieân tuïc phaân bieät, nguyeân nhaân toång hôïp caùch ly môû baøy keát quaû, nhaän laøm caùc thöù vaät theå coù thaät; chính laø chaáp ñieàu gì cho laø daøi, ngaén, vuoâng, troøn, ñieàu gì cho laø ñoû, vaøng, ñen, traéng, ñieàu gì cho laø ngaõ, ñieàu gì cho laø khoâng phaûi ngaõ, nhieàu lôùp meâ voïng sai laàm, khoâng ai coù theå haïn cheá heát söùc! Nhö voïng chaáp ñaây, laø nghóa töï taùnh bieán keá sôû chaáp. Caûnh voïng chaáp ñaây, ôû nôi yù thöùc cuøng naêm thöùc tröôùc ñeàu phaùt phôûi treân hieän löôïng,voán khoâng coù thaät, ñuùng laø yù thöùc laïi duyeân aûnh cuûa naêm traàn, maø coøn töï </w:t>
      </w:r>
      <w:r w:rsidRPr="00B077B7">
        <w:rPr>
          <w:rFonts w:ascii="VNI-Times" w:hAnsi="VNI-Times"/>
          <w:color w:val="000000"/>
          <w:sz w:val="27"/>
          <w:szCs w:val="27"/>
        </w:rPr>
        <w:lastRenderedPageBreak/>
        <w:t>theâm phaàn phaân bieät vaäy. Neân ngöôøi tu duy thöùc quaùn, ñaàu tieân phaûi ngoä caûnh voïng chaáp hieän tieàn ñaây, ñeàu laø töï taùnh bieán keá chaáp. Ñaây laø boä phaän thöù nhaát cuûa ngoä nhaäp.</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Nay laïi coù theå duøng moäng ñeå thí duï: Chuùng ta khi vaøo moäng, hoaëc thaáy hoa chim nhaân vaät, hoaëc caûm khoå vui buoàn möøng, noù ñöông khi coù ñieàu gì maø thöôøng khoâng cuï bò neâu roõ chaát löôïng, tình nhôù thaät thieát tha, sau khi ñeán tænh nam kha, ñeàu troàng quaû mô khoâng ñöôïc. Cöùu caùnh chaân thaät laø vì? Voïng laø gì? Chæ hieän tieàn choã thaáy söï söï vaät vaät, khoâng phaûi khoâng coát ôû laø thaät, moãi moã gaàn nhö thaät, nhö voâ minh bò phaù söùt meû, hueä töï môû saùng, quaùn ngöôïc laïi caûnh hieän taïi, cuõng thaáy gioáng nhö trong moäng, cuoái cuøng khoâng moät choã ñöôïc caû. Cho neân ñoái vôùi caûnh hieän taïi, tröôùc heát quaùn nhö moäng, do yù thöùc laøm traùi ngöôïc tính toaùn chaáp ngaõ phaùp</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bieán khaép, ñuùng ra thaân caên, khí giôùi ñeàu hö giaû do thöùc bieán hieän maø thoâi. Hoaëc goïi caûnh moäng laø khoâng thì taâm moäng cuõng khoâng, neân goïi laø duy khoâng, sao goïi laø duy thöùc? Khoâng bieát taâm trong moäng, taâm khi tænh giaác, caûnh moäng maëc daàu khaùc, taâm tænh moäng thoâng suoát, cho neân taâm sau khi tænh moäng cuõng coù theå bieát roõ caûnh vaät trong moäng, maø muoán caàu caûnh vaät trong moäng trôû laïi gioáng nhö caûnh vaät tænh giaác, thì taát nhieân khoâng theå ñöôïc; vì do caûnh moäng ñuùng laø khoâng thì taâm moäng giaû coù. Caûnh ñaõ khoâng khoâng caùch ly taâm coù, taâm coù nguyeân töùc laø chaân giaùc, caûnh khoâng taâm coù kheùo thaønh duy thöùc. Maëc daàu taâm thì coù theå thoâng suoát ñieàu giaû, cuõng coù theå thoâng suoát ñieàu chaân, thay ñoåi voïng thaønh chaân, taát caû nöông töïa nôi nhaát taâm. Laø vì chuùng ta böôùc vaøo thöù hai cuûa duy thöùc.</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Kìa, choã goïi laø chaân giaùc, döïa vaøo chöùng bieát cuûa yù thöùc hieän taïi maø noùi. YÙ thöùc khi hoaøn toaøn khoâng hieän haønh, neáu goïi laø naêm choã voâ taâm, theá naøo neáu khoâng taâm thì caûnh cuõng khoâng, nhö theá laøm sao ñöôïc thaønh duy thöùc? Cho neân phaûi tieán theâm quaùn saùt yù caên cuûa cuûa yù thöùc choã nöông töïa, vaø chuûng töû cuûa taâm. Hôn heát yù thöùc nöông töïa nôi maït na laøm caên, theo chuûng töû cuûa thöùc a ñaø na sanh khôûi, hai thöùc ñaây thöôøng xuyeân luùc naøo cuõng hieän haønh, yù thöùc cuøng caùc chuûng töû cuõng nöông töïa thöùc a ñaø na naøy toàn taïi khoâng giaùn ñoaïn, neân cho ñeán khi nguû meâ vaø ngaát xæu cheát giaû, yù thöùc môùi khoâng khôûi; trong tri giaùc ñöùc ñoaïn, maø sau khi tænh giaác kyù öùc môùi coù theå tieáp tuïc sinh hoaït, nhôù ñöôïc nhöõng söï vieäc traûi qua truôùc ñaây, khoâng sai laàm nhau. Coù theå bieát maït na thöôøng xuyeân xeùt kyõ yù nghó so löôøng, nieäm naøy qua nieäm kia chaáp a laïi da laøm töï ngaõ beân trong, chöa thöôøng nghæ; maø a laïi da chòu nhaän dò thuïc, baûo trì chuûng töû, töø voâ thæ ñeán nay chöa</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lastRenderedPageBreak/>
        <w:t>thöôøng nghæ. Saùu caên traàn ôû tröôùc cuøng taâmthöùc, nöông töïa chuûng töû cuûa taïng thöùc laøm nhaân, nöông töïa maït na laøm duyeân, tieáp tuïc noái keát lieân luïc sanh khôûi maø khoâng giaùn ñoaïn. Ngoaïi ñaïo kia khoâng bieát caùch quaùn naøy, baèng söùc thieàn ñònh, cöôõng eùp yù thöùc khoâng cho hieän haønh, ñôïi khi ñònh löïc heát, chính bò ñoïa sang töû löu chuyeån! Gioáng nhö ngöôøi nguû meâ, ngaát xæu cheát giaû, sau khi tænh giaác nhöng laïi bò yù caûnh phan duyeân (phaân taâm), seõ khoâng theå caùch ly xaû boû. Ñaây coù theå duøng yù thöùc giaùc ngoä chinh phuïc ñình chæ, coù theá löïc ngaàm khaùc toàn taïi döôùi caên ñieàu khieån yù thöùc, chính laø maït na vaø a laïi da, chuùng thöôøng xuyeân thay ñoåi noù töø voâ thæ. Ñaây laø ngoä nhaäp böôùc thöù ba cuûa duy thöùc.</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Töø voâ thæ ñeán nay, maït na chaáp kieán phaàn cuûa thöùc caên baûn a laïi da, laøm ngaõ theå töø beân trong, maø coù phaùp chaáp cuøng sanh, ñeå laøm voâ minh caên baûn. Baûn thöùc a lai da laø choã chaáp cuûa maït na, bieán laøm thöùc cuûa ngaõ aùi chaáp taøng, tieáp nhaän chöùa nhoùm nhöõng phaùp taïp nhieãm cuûa saùu thöùc tröôùc, maø taøng tröû baûo trì phaùp chuûng töû cuûa caùc taïp nhieãm ñoù, coá chaáp khoâng cho maát, haï mình chòu troùi buoäc. Saùu thöùc tieáp nhaän nghieäp taïo buïi traàn, neáu trong göông saùng ñöa tay leân aûnh hieän maø naém laáy aûnh ñoù, taïng thöùc tieáp nhaän chöùa nhoùm baûo trì chuûng töû, neáu göông saùng dieät, coá naém laáy tay cuûa noù laøm cho aûnh ôû laïi. Che laáp taïng thöùc khoâng cho saùng toû laø do voâ minh caên baûn, voâ minh caên baûn, moät khi saùng soi, thì thöùc a laïi da chuyeån thaønh am ma la thöùc cuûa thanh tònh ly khai dô baån; thöùc ñaây tuøy yù baûo trì taát caû phaùp maø khoâng laøm choã che laáp cuûa taát caû phaùp, göông trí töông öng, ñöôïc ñaïi töï taïi. ñaây laø cöùu caùnh cuûa duy thöùc quaùn.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V.- KHOÂNG MAÂY MOÄT CHOÃ MOÄNG TÆNH NHAÁT TAÂM</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CHÆ DUY THÖÙC QUAÙN.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Hôïp laïi hai caùch quaùn treân duøng thí duï ñeå xaùc minh:</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 xml:space="preserve">1/- Duï nöông nôi chaân coù giaû, hoaøn toaøn giaû töùc laø chaân, nghóa laø nöông nôi khoâng coù maây, hoaøn toaøn maây töùc laø khoâng, maây coù khoâng phaûi töï coù, nöông nôi khoâng coù vaäy. Khoâng cuûa khoâng maây duï taâm nhaát chaân, khoâng khôûi caên thöùc thaân khí hoaøn toaøn nhö hö khoâng, caên thöùc thaân khí khôûi nhö trong khoâng sanh maây, laäp töùc hieän ra töôùng toái taêm môø aùm. Maëc daàu maây khoâng theo hö khoâng sanh maø theo hôi nöôùc sanh, duï caên thöùc thaân khí khoâng theo chaân nhö sanh, maø theo thöùc a ñaø na vaø taát caû chuûng töû sanh vaäy. Hôi nöôùc do ba ñoäng maø ñoïng laïi laøm maây, töùc laø baûn thöùc do maït na vaø voâ minh chuyeån ñoäng maø hieän ra caùc uaån caùc giôùi vaäy. Maây kia laø giaû, </w:t>
      </w:r>
      <w:r w:rsidRPr="00B077B7">
        <w:rPr>
          <w:rFonts w:ascii="VNI-Times" w:hAnsi="VNI-Times"/>
          <w:color w:val="000000"/>
          <w:sz w:val="27"/>
          <w:szCs w:val="27"/>
        </w:rPr>
        <w:lastRenderedPageBreak/>
        <w:t>nguyeân laø khoâng thaät theå, do so saùnh nöông nôi khaùc maø khôûi taùnh, giaû khoâng ly khai chaân, nhö maây noåi treân khoâng, maø khoâng töï khoâng theå noùi vaäy. Maëc daàu maây khôûi nôi khoâng, thaät khoâng trôû ngaïi nôi khoâng, duøng maây taïi choã, khoâng chöa töøng khoâng taïi choã. Hôn nöõa, khoâng roäng lôùn voâ bieân, maûnh maây sao ñuû che laáp, chaúng qua ngöôøi thöôøng maét chæ thaáy döôùi hieåm hoùc, moät laø maây choã trong chuoàng ñaäy naáp, töùc laø khoâng theå thaáy khaép, chæ thaáy töôùng maây trong khoâng cuûa nöôùc trong. Giaû söû coù ngöôøi ñöùng ôû nôi maây bieåu hieän, thì maây töï noåi môø aùm, aùnh saùng töï môø daøy ñaëc, töôùng hoaøn toaøn khoâng lieân quan. Duï ñaây thöùc sanh caùc phaùp, khoâng bieán chaân nhö, neáu voïng chaáp ngaõ phaùp, theo nghieäp löu chuyeån, thì khoâng hieån taùnh chaân nhö. Giaû söû moät ngaøy naøo giaùc ngoä, thì giaû töï hö voïng, chaân töï thöôøng vaéng laëng, voâ töôùng cuõng hoaøn toaøn lieân quan. Chính nghóa treân, coù theå</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duøng hö khoâng roäng lôùn, duï nhö thaân phaùp taùnh cuûa nhö lai, duøng hö khoâng xaùc minh thaân, nhö lai duï thaân töï thoï duïng, duøng maây raùng khôûi leân, duï thaân tha thoï duïng vaø thaân öùng hoùa. Nhöng maây coù maøu saéc saùng, saùng soi maét nhaân taâm, laø laøm maây khanh, maây thuïy, khoâng phaûi maây ñieåu, maây noâng vaäy. Hôn nöõa Phaät öùng hoùa nhö maây, neân thaân, neân coõi ñeàu ñoàng giaû hieän, chö Phaät chöùng chaân, chaân coù theå dung naïp giaû, chuùng sanh ôû nôi giaû, giaû cuõng haøm chöùa chaân. Chaân giaû khoâng hai, thì taùnh chaân töùc laø taùnh giaû, khoâng vaø maây khoâng hai, thì xöù khoâng töùc laø xöù maây; giaû töùc laø ñoàng chaân, chaân töùc laø ñoàng giaû, chaân giaû hôïp nhau, giaû giaû hôïp nhau, choã goïi laø chaân tuïc khoâng hai cuûa lyù söï voâ ngaïi, söï söï voâ ngaïi, ñaây laø caùch quaùn vaäy.</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2/- Duï ngoä voïng caàu chaân giaùc chaân voïng khoâng, nghóa laø ngoä moäng caàu tænh, giaùc tænh moäng khoâng. Nhö quaùn vaät hieän tænh, ñeàu ñoàng caûnh moäng, thì vaät trong moäng cuõng ñoàng caûnh tænh. Moäng khoâng bieát moäng, laø vì trong voïng chaáp voïng, ñònh tænh chaáp tænh, cuõng laïi chöa ra khoûi trong moäng. Caûnh tænh caûnh moäng, khoâng caùch ly nhaát taâm, laø nhaát taâm tröïc tieáp thoâng suoát theá gian vaø xuaát theá gian, Toång trì möôøi phaùp giôùi maø khoâng theå duøng phaân bieät. So saùnh duøng moäng laøm duï: Boà Taùt Sô Ñòa, bieát moäng maø chöa caùch ly töôùng moäng, Boà Taùt Thaát Ñòa trôû leân, tænh moäng maø chöa caùch ly töôùng tænh moäng, theo sau Kim Cang taâm ñeán Phaät Ñòa, môùi coù theå ñaïi giaùc, moäng hay tænh khoâng ngaên ngaïi. Chuùng sanh taïi meâ voïng trong ñieân ñaûo, moäng hay tænh ñeàu moäng, chö Phaät tuøy duyeân maø ñoä chuùng sanh, tænh hay moäng ñeàu tænh. Laø ñoàng caûnh nhaát taâm, maø phaøm thaùnh thaáy laãn nhau, ñeàu khoâng ngang nhau.</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lastRenderedPageBreak/>
        <w:t>Laïi nöõa, duøng taâm laøm duï: taâm trong moäng laø taâm phaøm phu, taâm trong moäng bieát moäng laø taâm boà taùt taâm tónh giaùc moäng, Phaät cuõng vaäy; tuy maëc daàu ba thöù taâm caûnh, nhöng laø choã hieän chæ nhaát taâm. Hôn nöõa caûnh trong moäng do taâm choã hieän, caûnh trong tónh giaùc cuõng do taâm choã hieän, cho neân taâm trong moäng chính laø taâm khi tænh giaùc, taâm chuùng sanh töùc laø taâm Phaät, [ Taâm Phaät taâm chuùng sanh taâm moäng, ba khoâng sai bieät]. Nhaát taâm hieän khôûi, töùc laø theå hoaøn toaøn cuûa taâm, ñeàu khoâng phaûi phaàn nhoû, sôû dó Phaät coù theå bieán khaép phaùp giôùi maø ñoä chuùng sanh, chuùng sanh cuõng do ñaây ñuû taïo möôøi phaùp giôùi, maø chung cuoäc coù theå ngoä nhaäp tri kieán cuûa Phaät.</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Toùm laïi hai nghóa treân, noùi ñoåi laïi, cuõng coù theå raèng, khoâng coù maây chæ coøn moät khoâng, tænh giaùc moäng chæ coøn moät tænh giaùc, thaønh laø nhaát chaân phaùp giôùi khoâng chöôùng ngaïi cuûa duy thöùc quaùn. Laïi nöõa tieát muïc treân choã giaûng giaûi cuõng nhö laøm thöù lôùp daàn daàn, trong ñaây choã noùi phöông phaùp laøm vieân dung. Thì theá naøo? Chuùng sanh vaø Phaät khoâng hai, khoâng vaø maây chæ coøn moät khoâng, chaân vaø voïng ñeàu tieâu tan heát, moäng vaø giaùc chæ coøn moät giaùc, ñaây laø nhaát taâm vieân maõn cuûa duy thöùc quaùn.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VI.- NAÊM LÔÙP THÖÙ TÖÏ CUÛA DUY THÖÙC QUAÙN.-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Treân laïi nhieàu laàn suy tìm noùi roõ lyù duy thöùc quaùn, khoâng ngoaøi nôi töø voïng maø hieån chaân, töùc laø chaân maø khoâng giaû, trôû veà ñeán chaân giaû nhaát taâm, nhaát taâm thaät töôùng cuûa chaân giaû. Laø thaät töôùng chæ coù m</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g daàn daàn. Nay laïi caên cöù nôi coå ñöùc choã döï thaûo cuûa “Naêm lôùp duy thöùc quaùn”, ñeà ra tuyeân boá laïi nghóa naøy.</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 xml:space="preserve">1/- Tröø boû hö voïng coøn laïi chaân thaät cuûa duy thöùc quaùn. Nhö theá naøo tröø boû hö voïng coøn laïi chaân thaät? Töùc laø tröø boû hö voïng cuûa bieán keá sôû chaáp (Choã chaáp tröôùc tính toaùn bieán khaép), maø coøn toàn taïi thaät coù y tha khôûi ( Nöông nôi nhaân duyeân sanh khôûi) vaø vieân thaønh thaät (Thaønh töïu chaân thaät vieân maõn). Tröôùc ñaõ noùi bieán keá sôû chaáp, nhö nhaän caûnh moäng laøm caûnh thaät, nhö chaáp maây cho laø theå vöõng chaéc, nhöng chæ laø hö voïng; taùnh y tha khôûi, nhö taâm hieän caûnh moäng, nhö maây noåi treân khoâng, giaû khoâng caùch ly chaân maø khoâng coù töï theå. Ñaây noùi raèng tröø boû hö voïng cuûa bieán keá chaáp, maø coøn laïi y tha khôûi, vieân thaønh thaät, duøng song qnaùn chaân tuïc nhò ñeá, maø chuyeân tröø boû hö voïng chaáp tröôùc. Chính noùi tuïc ñeá, y tha khôûi cuõng laø thaät, cuõng chính noùi nghóa thuø thaéng, vieân thaønh thaät môùi laø thaät, ñoái vôùi hö voïng laø </w:t>
      </w:r>
      <w:r w:rsidRPr="00B077B7">
        <w:rPr>
          <w:rFonts w:ascii="VNI-Times" w:hAnsi="VNI-Times"/>
          <w:color w:val="000000"/>
          <w:sz w:val="27"/>
          <w:szCs w:val="27"/>
        </w:rPr>
        <w:lastRenderedPageBreak/>
        <w:t>noùi thaät, laø vì ñoái vôùi khoâng coù töôùng cuûa duy thöùc quaùn. Laïi keá ñeán, hai ñeá laïi laø hai phaùp moân taùnh töôùng, töôùng nöông nôi taùnh maø thöôøng hieån baøy, taùnh caùch ly töôùng maø thöôøng truï. Khôûi Tính Luaän noùi: [Nhaát taâm sanh dieät moân] töùc laø y tha khôûi taùnh, [ Nhaát taâm chaân nhö moân] töùc laø vieân thaønh thaät taùnh; hai ñaây ñeàu khoâng caùch ly nhaát taâm, ñaây laø duy thöùc choã thaønh laäp.</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2/- Xaû böøa baõi giöõ laïi thuaàn duy thöùc quaùn, taát caû phaùp ñeàu caùch ly thöùc, thöùc chia taâm caûnh, caûnh rieâng bieät trong ngoaøi. Treân noùi raèng tröø boû hö voïng, chæ tröø boû taâm chaáp caûnh hö voïng, ñaây noùi xaû böøa baõi, chính ñem caûnh töôùng phaân bieät cuûa noäi taâm duy nhaát ñeàu xaû boû. So saùnh laïi tieán theâm</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moät taàng. Maëc daàu ngoaøi taâm voán khoâng coù caûnh, phaøm choã duyeân ñeàu laø töôùng phaàn noäi taâm, naêng löïc duyeân ñeàu laø kieán phaàn, taát nhieân toång quaùt nôi trong 100 phaùp, nay chính 100 phaùp boû ñi 11 saéc phaùp, 24 baát töông öng phaùp, saùu voâ vi phaùp cuûa bieán töôùng ñeå duyeân; choã löu laïi ñaây laø Taùm Thöùc Taâm Vöông vaø 51 Taâm Sôû. Löu laïi taâm naêng duyeân, xaû boû caûnh choã duyeân, laø vì naêng duyeân vaø sôû duyeân töông ñoái cuûa duy thöùc quaùn.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3/- Toùm thaâu ngoïn ngaønh quy veà coäi goác cuûa duy thöùc quaùn. Taâm vaø taâm sôû phaùp ñeàu phaân thaønh goác vaø ngoïn, goác ñaây laø töï theå cuûa taâm, ngoïn ñaây laø töôùng phaàn kieán phaàn choã hieän treân töï theå. Treân tuy ñaõ xaû töôùng phaàn, cuõng nhö coøn laïi duïng cuûa kieán phaàn, ñaây laø toùm thaâu töôùng vaø kieán hai phaàn kia chính quy veà theå cuûa taâm thöùc. Theå cuûa taâm nhö theá naøo? Töùc laø töï chöùng phaàn vaäy. Nghóa laø toùm thaâu naém laáy töôùng phaàn vaø kieán phaàn cuûa taâm thöùc treân, maø quy veà töï chöùng phaàn. Duøng khuyeán khích môû mang vaøo lyù, so saùnh hai taàng treân laïi tieán leân moät taàng nöõa. Chính laø theå vaø duïng töông ñoái cuûa duy thöùc quaùn.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4/- AÅn naáp, yeáu keùm, hieån baøy thuø thaéng cuûa duy thöùc quaùn, taâm vöông taâm sôû thuø thaéng yeáu keùm caùch xa voâ cuøng, taâm vöông thì thuø thaéng, taâm sôû thì yeáu keùm, nguyeân vì taâm sôû choã cuûa taâm vöông phuï traùch laõnh ñaïo. Chính laø noùi nghóa thuø thaéng, hieån baøy taâm vöông cuûa chuû theå, coøn taâm sôû thì taùnh leä thuoäc aån naáp, cuõng do roäng maø ruùt goïn, töø thoâ ñeán lyù tinh teá. Ñeå tieän lôïi cho pheùp quaùn maø thoâi. Ñeán ñaây laïi boû 51 taâm sôû, chæ coøn laïi taùm thöùc taâm vöông, laø laøm chuû choã töông ñoái cuûa duy thöùc quaùn.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 xml:space="preserve">5/- Tröø boû töôùng chöùng taùnh cuûa duy thöùc quaùn. Taâm vöông tuy ñöôïc toân vinh, coù söï coù lyù: Söï ñaây, töôùng duïng sai bieät, taát nhieân phaûi tröø boû; lyù ñaây, phaùp taùnh khoâng sai </w:t>
      </w:r>
      <w:r w:rsidRPr="00B077B7">
        <w:rPr>
          <w:rFonts w:ascii="VNI-Times" w:hAnsi="VNI-Times"/>
          <w:color w:val="000000"/>
          <w:sz w:val="27"/>
          <w:szCs w:val="27"/>
        </w:rPr>
        <w:lastRenderedPageBreak/>
        <w:t>bieät, taát nhieân phaûi chöùng. Laø vì söï lyù töông ñoái, söï taän thì lyù hieån, trí khoâng coù choã chöùng ñaéc, nhaäp chaân duy thöùc cuûa duy thöùc quaùn.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Naêm lôùp duy thöùc quaùn treân, toång hôïp ñoái chieáu lyù taùnh cuûa noù coù theå ruùt goïn laøm ba nghóa:</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(a) Phaùp hö voïng cuûa duy thöùc do tính toaùn so löôøng bieán khaép, thuoäc taùnh voïng chaáp, thì caàn neân caùch ly tröø boû.</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(b) Phaùp theá tuïc cuûa duy thöùc laøm duyeân cho noù nöông töïa, thuoäc taùnh duyeân khôûi, laø neân thay ñoåi ñeå ñöôïc thanh tònh.</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(c) Chaân thaät vieân maõn laø phaùp nghóa thuø thaéng cuûa duy thöùc, thuoäc taùnh chaân thaät thuø thaéng, thì neân khai trieån hieån baøy. Chính ba nghóa ñaây, laïi coù theå guùt goïn löu laïi coøn hai phaùp: Moät laø theá tuïc, hai laø thaéng nghóa. Maø hai phaùp ñaây laïi coù boán nghóa: laø [ hö voïng ], [ ñaïo lyù ], [ chöùng ñaéc ], [ chaân thaät ]. Do hai phaùp ñaây dung thoâng laãn nhau thaønh boán nghóa:</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(1) Taàng caáp (truøng) thöù nhaát laø theá tuïc hö voïng</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(2) Taàng caáp (truøng) thöù hai laø ñaïo lyù theá tuïc kieâm toùm thaâu thaéng</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nghóa ( danh ngóa thuø thaéng) hö voïng.</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(3) Taàng caáp (truøng) thöù ba laø theá tuïc chöùng ñaéc kieâm toùm thaâu ñaïo lyù thaéng nghóa.</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(4) Taàng caáp (truøng) thöù tö laø theá tuïc chaân thaät kieâm toùm thaâu chöùng</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ñaéc thaéng nghóa.</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(5) Taàng caáp (truøng) thöù naêm laø chaân thaät thaéng nghóa. Choã goïi [ hö voïng ], laø caàn caùch ly xaû boû. [ ñaïo lyù ] laø phaûi lieãu ngoä thoâng ñaït.</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 chöùng ñaéc ] laø coù tu haønh, coù thaønh coâng. [ chaân thaät ] laø khoâng ñoái ñaõi, khoâng bieán ñoãi. Tuøy moät phaùp naøo, khoâng chaúng nhö theá, baûn taùnh cuûa caùc phaùp, laø taùnh duy thöùc. Tuaân theo quaùn töôûng ñaây, ngöôøi kia cuõng coù theå nhôø ngoä duy thöùc maø chöùng chaân nhö vaäy.</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(Toân Thieäu Cô, Trieâu Hoäi Thuø Hieäp Kyù) (Phaät Hoïc Vieän AÁn Ñôn Haønh Baûn).</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lastRenderedPageBreak/>
        <w:t>Dòch xong ngaøy.. 24..thaùng ..12.. naêm 2021</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CHUØA BAÛO PHÖÔÙC</w:t>
      </w:r>
    </w:p>
    <w:p w:rsidR="00B077B7" w:rsidRPr="00B077B7" w:rsidRDefault="00B077B7" w:rsidP="00B077B7">
      <w:pPr>
        <w:pStyle w:val="NormalWeb"/>
        <w:rPr>
          <w:rFonts w:ascii="VNI-Times" w:hAnsi="VNI-Times"/>
          <w:color w:val="000000"/>
          <w:sz w:val="27"/>
          <w:szCs w:val="27"/>
        </w:rPr>
      </w:pPr>
      <w:r w:rsidRPr="00B077B7">
        <w:rPr>
          <w:rFonts w:ascii="VNI-Times" w:hAnsi="VNI-Times"/>
          <w:color w:val="000000"/>
          <w:sz w:val="27"/>
          <w:szCs w:val="27"/>
        </w:rPr>
        <w:t>Trung Taâm Phieân Dòch vaø Tröôùc Taùc</w:t>
      </w:r>
    </w:p>
    <w:p w:rsidR="00491FF4" w:rsidRPr="00B077B7" w:rsidRDefault="00491FF4">
      <w:pPr>
        <w:rPr>
          <w:rFonts w:ascii="VNI-Times" w:hAnsi="VNI-Times"/>
        </w:rPr>
      </w:pPr>
    </w:p>
    <w:sectPr w:rsidR="00491FF4" w:rsidRPr="00B077B7" w:rsidSect="00491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compat/>
  <w:rsids>
    <w:rsidRoot w:val="00B077B7"/>
    <w:rsid w:val="00491FF4"/>
    <w:rsid w:val="00502A36"/>
    <w:rsid w:val="00B077B7"/>
    <w:rsid w:val="00C626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7B7"/>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77B7"/>
    <w:pPr>
      <w:tabs>
        <w:tab w:val="center" w:pos="4680"/>
        <w:tab w:val="right" w:pos="9360"/>
      </w:tabs>
    </w:pPr>
    <w:rPr>
      <w:rFonts w:ascii="VNI-Times" w:hAnsi="VNI-Times"/>
      <w:sz w:val="28"/>
    </w:rPr>
  </w:style>
  <w:style w:type="character" w:customStyle="1" w:styleId="HeaderChar">
    <w:name w:val="Header Char"/>
    <w:basedOn w:val="DefaultParagraphFont"/>
    <w:link w:val="Header"/>
    <w:uiPriority w:val="99"/>
    <w:rsid w:val="00B077B7"/>
    <w:rPr>
      <w:rFonts w:ascii="VNI-Times" w:hAnsi="VNI-Times"/>
      <w:sz w:val="28"/>
    </w:rPr>
  </w:style>
</w:styles>
</file>

<file path=word/webSettings.xml><?xml version="1.0" encoding="utf-8"?>
<w:webSettings xmlns:r="http://schemas.openxmlformats.org/officeDocument/2006/relationships" xmlns:w="http://schemas.openxmlformats.org/wordprocessingml/2006/main">
  <w:divs>
    <w:div w:id="1447575417">
      <w:bodyDiv w:val="1"/>
      <w:marLeft w:val="0"/>
      <w:marRight w:val="0"/>
      <w:marTop w:val="0"/>
      <w:marBottom w:val="0"/>
      <w:divBdr>
        <w:top w:val="none" w:sz="0" w:space="0" w:color="auto"/>
        <w:left w:val="none" w:sz="0" w:space="0" w:color="auto"/>
        <w:bottom w:val="none" w:sz="0" w:space="0" w:color="auto"/>
        <w:right w:val="none" w:sz="0" w:space="0" w:color="auto"/>
      </w:divBdr>
    </w:div>
    <w:div w:id="17370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5894</Words>
  <Characters>33596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khoi</dc:creator>
  <cp:keywords/>
  <dc:description/>
  <cp:lastModifiedBy>khoi</cp:lastModifiedBy>
  <cp:revision>1</cp:revision>
  <dcterms:created xsi:type="dcterms:W3CDTF">2021-12-24T17:42:00Z</dcterms:created>
  <dcterms:modified xsi:type="dcterms:W3CDTF">2021-12-24T18:00:00Z</dcterms:modified>
</cp:coreProperties>
</file>